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B93" w:rsidRDefault="00A6181B">
      <w:r>
        <w:t>Grade 1 Math Assessment Sheet</w:t>
      </w:r>
    </w:p>
    <w:p w:rsidR="00A6181B" w:rsidRDefault="00A6181B">
      <w:r>
        <w:t xml:space="preserve">Students: Carver, Cailynn, </w:t>
      </w:r>
      <w:proofErr w:type="spellStart"/>
      <w:r>
        <w:t>Tarunya</w:t>
      </w:r>
      <w:proofErr w:type="spellEnd"/>
      <w:r>
        <w:t>, Luis, Lucas, Asa, Daxen</w:t>
      </w:r>
    </w:p>
    <w:p w:rsidR="00A6181B" w:rsidRDefault="00A6181B">
      <w:r>
        <w:t>Unit: Patterns &amp; Relations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A6181B" w:rsidTr="00A6181B">
        <w:tc>
          <w:tcPr>
            <w:tcW w:w="1923" w:type="dxa"/>
          </w:tcPr>
          <w:p w:rsidR="00A6181B" w:rsidRDefault="00A6181B"/>
        </w:tc>
        <w:tc>
          <w:tcPr>
            <w:tcW w:w="1923" w:type="dxa"/>
          </w:tcPr>
          <w:p w:rsidR="00A6181B" w:rsidRDefault="00A6181B">
            <w:r>
              <w:t>Carver</w:t>
            </w:r>
          </w:p>
        </w:tc>
        <w:tc>
          <w:tcPr>
            <w:tcW w:w="1923" w:type="dxa"/>
          </w:tcPr>
          <w:p w:rsidR="00A6181B" w:rsidRDefault="00A6181B">
            <w:r>
              <w:t>Cailynn</w:t>
            </w:r>
          </w:p>
        </w:tc>
        <w:tc>
          <w:tcPr>
            <w:tcW w:w="1923" w:type="dxa"/>
          </w:tcPr>
          <w:p w:rsidR="00A6181B" w:rsidRDefault="00A6181B">
            <w:proofErr w:type="spellStart"/>
            <w:r>
              <w:t>Tarunya</w:t>
            </w:r>
            <w:proofErr w:type="spellEnd"/>
          </w:p>
        </w:tc>
        <w:tc>
          <w:tcPr>
            <w:tcW w:w="1924" w:type="dxa"/>
          </w:tcPr>
          <w:p w:rsidR="00A6181B" w:rsidRDefault="00A6181B">
            <w:r>
              <w:t>Luis</w:t>
            </w:r>
          </w:p>
        </w:tc>
        <w:tc>
          <w:tcPr>
            <w:tcW w:w="1924" w:type="dxa"/>
          </w:tcPr>
          <w:p w:rsidR="00A6181B" w:rsidRPr="00A6181B" w:rsidRDefault="00A6181B" w:rsidP="00A6181B">
            <w:r>
              <w:t>Lucas</w:t>
            </w:r>
            <w:r w:rsidRPr="00A6181B">
              <w:t xml:space="preserve"> </w:t>
            </w:r>
          </w:p>
        </w:tc>
        <w:tc>
          <w:tcPr>
            <w:tcW w:w="1924" w:type="dxa"/>
          </w:tcPr>
          <w:p w:rsidR="00A6181B" w:rsidRDefault="00A6181B">
            <w:r>
              <w:t>Asa</w:t>
            </w:r>
          </w:p>
        </w:tc>
        <w:tc>
          <w:tcPr>
            <w:tcW w:w="1924" w:type="dxa"/>
          </w:tcPr>
          <w:p w:rsidR="00A6181B" w:rsidRDefault="00A6181B">
            <w:r>
              <w:t>Daxen</w:t>
            </w:r>
          </w:p>
        </w:tc>
      </w:tr>
      <w:tr w:rsidR="00A6181B" w:rsidTr="00A6181B">
        <w:tc>
          <w:tcPr>
            <w:tcW w:w="1923" w:type="dxa"/>
          </w:tcPr>
          <w:p w:rsidR="00A6181B" w:rsidRPr="00A6181B" w:rsidRDefault="00FE282F">
            <w:pPr>
              <w:rPr>
                <w:szCs w:val="21"/>
              </w:rPr>
            </w:pPr>
            <w:r>
              <w:rPr>
                <w:rFonts w:hint="eastAsia"/>
              </w:rPr>
              <w:t>Jan</w:t>
            </w:r>
            <w:r w:rsidR="00A6181B" w:rsidRPr="00A6181B">
              <w:rPr>
                <w:szCs w:val="21"/>
              </w:rPr>
              <w:t xml:space="preserve"> 9</w:t>
            </w:r>
            <w:r w:rsidR="004C3978" w:rsidRPr="004C3978">
              <w:rPr>
                <w:szCs w:val="21"/>
                <w:vertAlign w:val="superscript"/>
              </w:rPr>
              <w:t>th</w:t>
            </w:r>
            <w:r w:rsidR="00A6181B" w:rsidRPr="00A6181B">
              <w:rPr>
                <w:szCs w:val="21"/>
              </w:rPr>
              <w:t>, 2017</w:t>
            </w:r>
          </w:p>
          <w:p w:rsidR="00A6181B" w:rsidRPr="00A6181B" w:rsidRDefault="00A6181B">
            <w:pPr>
              <w:rPr>
                <w:szCs w:val="21"/>
              </w:rPr>
            </w:pPr>
            <w:r w:rsidRPr="00A6181B">
              <w:rPr>
                <w:szCs w:val="21"/>
              </w:rPr>
              <w:t>Intro to Patterns</w:t>
            </w:r>
          </w:p>
          <w:p w:rsidR="00C83320" w:rsidRDefault="00A6181B">
            <w:pPr>
              <w:rPr>
                <w:szCs w:val="21"/>
              </w:rPr>
            </w:pPr>
            <w:r w:rsidRPr="00A6181B">
              <w:rPr>
                <w:szCs w:val="21"/>
              </w:rPr>
              <w:t xml:space="preserve">Assessment: </w:t>
            </w:r>
            <w:r w:rsidR="00C83320">
              <w:rPr>
                <w:szCs w:val="21"/>
              </w:rPr>
              <w:t>Examples of</w:t>
            </w:r>
          </w:p>
          <w:p w:rsidR="00A6181B" w:rsidRDefault="00A6181B">
            <w:r w:rsidRPr="00A6181B">
              <w:rPr>
                <w:szCs w:val="21"/>
              </w:rPr>
              <w:t>p</w:t>
            </w:r>
            <w:r w:rsidR="00C83320">
              <w:rPr>
                <w:szCs w:val="21"/>
              </w:rPr>
              <w:t>atterns in real life</w:t>
            </w:r>
          </w:p>
        </w:tc>
        <w:tc>
          <w:tcPr>
            <w:tcW w:w="1923" w:type="dxa"/>
          </w:tcPr>
          <w:p w:rsidR="0001181B" w:rsidRDefault="0001181B">
            <w:r>
              <w:rPr>
                <w:rFonts w:hint="eastAsia"/>
              </w:rPr>
              <w:t>Understands</w:t>
            </w:r>
            <w:r>
              <w:t xml:space="preserve"> well</w:t>
            </w:r>
          </w:p>
          <w:p w:rsidR="00A6181B" w:rsidRDefault="008225F2">
            <w:r>
              <w:t>Complete</w:t>
            </w:r>
          </w:p>
        </w:tc>
        <w:tc>
          <w:tcPr>
            <w:tcW w:w="1923" w:type="dxa"/>
          </w:tcPr>
          <w:p w:rsidR="0001181B" w:rsidRDefault="0001181B" w:rsidP="004C3978">
            <w:r>
              <w:rPr>
                <w:rFonts w:hint="eastAsia"/>
              </w:rPr>
              <w:t>Understands</w:t>
            </w:r>
            <w:r>
              <w:t xml:space="preserve"> well</w:t>
            </w:r>
          </w:p>
          <w:p w:rsidR="00A6181B" w:rsidRPr="004C3978" w:rsidRDefault="004C3978" w:rsidP="004C3978">
            <w:r>
              <w:rPr>
                <w:rFonts w:hint="eastAsia"/>
              </w:rPr>
              <w:t>ND</w:t>
            </w:r>
          </w:p>
        </w:tc>
        <w:tc>
          <w:tcPr>
            <w:tcW w:w="1923" w:type="dxa"/>
          </w:tcPr>
          <w:p w:rsidR="0001181B" w:rsidRDefault="0001181B">
            <w:r>
              <w:rPr>
                <w:rFonts w:hint="eastAsia"/>
              </w:rPr>
              <w:t>Understands</w:t>
            </w:r>
            <w:r w:rsidR="008225F2">
              <w:t xml:space="preserve"> well</w:t>
            </w:r>
          </w:p>
          <w:p w:rsidR="00A6181B" w:rsidRDefault="008225F2">
            <w:r>
              <w:t>Complete</w:t>
            </w:r>
          </w:p>
        </w:tc>
        <w:tc>
          <w:tcPr>
            <w:tcW w:w="1924" w:type="dxa"/>
          </w:tcPr>
          <w:p w:rsidR="0001181B" w:rsidRDefault="0001181B">
            <w:r>
              <w:rPr>
                <w:rFonts w:hint="eastAsia"/>
              </w:rPr>
              <w:t>Understands</w:t>
            </w:r>
            <w:r>
              <w:t xml:space="preserve"> well</w:t>
            </w:r>
          </w:p>
          <w:p w:rsidR="00A6181B" w:rsidRDefault="004C3978">
            <w:r>
              <w:rPr>
                <w:rFonts w:hint="eastAsia"/>
              </w:rPr>
              <w:t>ND</w:t>
            </w:r>
          </w:p>
        </w:tc>
        <w:tc>
          <w:tcPr>
            <w:tcW w:w="1924" w:type="dxa"/>
          </w:tcPr>
          <w:p w:rsidR="0001181B" w:rsidRDefault="0001181B" w:rsidP="00A6181B">
            <w:r>
              <w:rPr>
                <w:rFonts w:hint="eastAsia"/>
              </w:rPr>
              <w:t>Understands</w:t>
            </w:r>
            <w:r>
              <w:t xml:space="preserve"> ok</w:t>
            </w:r>
            <w:r>
              <w:rPr>
                <w:rFonts w:hint="eastAsia"/>
              </w:rPr>
              <w:t xml:space="preserve"> </w:t>
            </w:r>
          </w:p>
          <w:p w:rsidR="00A6181B" w:rsidRDefault="008225F2" w:rsidP="0001181B">
            <w:r>
              <w:t>Complete</w:t>
            </w:r>
          </w:p>
        </w:tc>
        <w:tc>
          <w:tcPr>
            <w:tcW w:w="1924" w:type="dxa"/>
          </w:tcPr>
          <w:p w:rsidR="0001181B" w:rsidRDefault="0001181B">
            <w:r>
              <w:rPr>
                <w:rFonts w:hint="eastAsia"/>
              </w:rPr>
              <w:t>Understands</w:t>
            </w:r>
            <w:r>
              <w:t xml:space="preserve"> </w:t>
            </w:r>
            <w:r w:rsidR="008225F2">
              <w:rPr>
                <w:rFonts w:hint="eastAsia"/>
              </w:rPr>
              <w:t>well</w:t>
            </w:r>
          </w:p>
          <w:p w:rsidR="00A6181B" w:rsidRDefault="004C3978">
            <w:r>
              <w:rPr>
                <w:rFonts w:hint="eastAsia"/>
              </w:rPr>
              <w:t>ND</w:t>
            </w:r>
          </w:p>
        </w:tc>
        <w:tc>
          <w:tcPr>
            <w:tcW w:w="1924" w:type="dxa"/>
          </w:tcPr>
          <w:p w:rsidR="00FC4BD5" w:rsidRDefault="00FC4BD5">
            <w:r>
              <w:rPr>
                <w:rFonts w:hint="eastAsia"/>
              </w:rPr>
              <w:t>Understands</w:t>
            </w:r>
            <w:r w:rsidR="008225F2">
              <w:t xml:space="preserve"> well</w:t>
            </w:r>
          </w:p>
          <w:p w:rsidR="00A6181B" w:rsidRDefault="004C3978">
            <w:r>
              <w:rPr>
                <w:rFonts w:hint="eastAsia"/>
              </w:rPr>
              <w:t>ND</w:t>
            </w:r>
          </w:p>
        </w:tc>
      </w:tr>
      <w:tr w:rsidR="00A6181B" w:rsidTr="00A6181B">
        <w:tc>
          <w:tcPr>
            <w:tcW w:w="1923" w:type="dxa"/>
          </w:tcPr>
          <w:p w:rsidR="0001181B" w:rsidRDefault="00FE282F" w:rsidP="0001181B">
            <w:r>
              <w:rPr>
                <w:rFonts w:hint="eastAsia"/>
              </w:rPr>
              <w:t>Jan</w:t>
            </w:r>
            <w:r w:rsidR="0001181B">
              <w:rPr>
                <w:rFonts w:hint="eastAsia"/>
              </w:rPr>
              <w:t xml:space="preserve"> 12</w:t>
            </w:r>
            <w:r w:rsidR="0001181B" w:rsidRPr="004C3978">
              <w:rPr>
                <w:rFonts w:hint="eastAsia"/>
                <w:vertAlign w:val="superscript"/>
              </w:rPr>
              <w:t>th</w:t>
            </w:r>
            <w:r w:rsidR="0001181B">
              <w:t>, 2017</w:t>
            </w:r>
          </w:p>
          <w:p w:rsidR="00A6181B" w:rsidRDefault="004073EB">
            <w:r>
              <w:rPr>
                <w:rFonts w:hint="eastAsia"/>
              </w:rPr>
              <w:t>Ass</w:t>
            </w:r>
            <w:r>
              <w:t>essment: Create different AB Patterns</w:t>
            </w:r>
          </w:p>
        </w:tc>
        <w:tc>
          <w:tcPr>
            <w:tcW w:w="1923" w:type="dxa"/>
          </w:tcPr>
          <w:p w:rsidR="004073EB" w:rsidRDefault="004073EB" w:rsidP="004073EB">
            <w:r>
              <w:rPr>
                <w:rFonts w:hint="eastAsia"/>
              </w:rPr>
              <w:t>Understands</w:t>
            </w:r>
            <w:r>
              <w:t xml:space="preserve"> well</w:t>
            </w:r>
          </w:p>
          <w:p w:rsidR="00A6181B" w:rsidRDefault="004073EB" w:rsidP="004073EB">
            <w:r>
              <w:t>Complete</w:t>
            </w:r>
          </w:p>
        </w:tc>
        <w:tc>
          <w:tcPr>
            <w:tcW w:w="1923" w:type="dxa"/>
          </w:tcPr>
          <w:p w:rsidR="004073EB" w:rsidRDefault="004073EB" w:rsidP="004073EB">
            <w:r>
              <w:rPr>
                <w:rFonts w:hint="eastAsia"/>
              </w:rPr>
              <w:t>Understands</w:t>
            </w:r>
            <w:r>
              <w:t xml:space="preserve"> well</w:t>
            </w:r>
          </w:p>
          <w:p w:rsidR="00A6181B" w:rsidRDefault="004073EB" w:rsidP="004073EB">
            <w:r>
              <w:t>Complete</w:t>
            </w:r>
          </w:p>
        </w:tc>
        <w:tc>
          <w:tcPr>
            <w:tcW w:w="1923" w:type="dxa"/>
          </w:tcPr>
          <w:p w:rsidR="004073EB" w:rsidRDefault="004073EB" w:rsidP="004073EB">
            <w:r>
              <w:rPr>
                <w:rFonts w:hint="eastAsia"/>
              </w:rPr>
              <w:t>Understands</w:t>
            </w:r>
            <w:r>
              <w:t xml:space="preserve"> well</w:t>
            </w:r>
          </w:p>
          <w:p w:rsidR="00A6181B" w:rsidRDefault="004073EB" w:rsidP="004073EB">
            <w:r>
              <w:t>Complete</w:t>
            </w:r>
          </w:p>
        </w:tc>
        <w:tc>
          <w:tcPr>
            <w:tcW w:w="1924" w:type="dxa"/>
          </w:tcPr>
          <w:p w:rsidR="004073EB" w:rsidRDefault="004073EB" w:rsidP="004073EB">
            <w:r>
              <w:rPr>
                <w:rFonts w:hint="eastAsia"/>
              </w:rPr>
              <w:t>Understands</w:t>
            </w:r>
            <w:r>
              <w:t xml:space="preserve"> well</w:t>
            </w:r>
          </w:p>
          <w:p w:rsidR="00A6181B" w:rsidRDefault="004073EB" w:rsidP="004073EB">
            <w:r>
              <w:t>Complete</w:t>
            </w:r>
          </w:p>
        </w:tc>
        <w:tc>
          <w:tcPr>
            <w:tcW w:w="1924" w:type="dxa"/>
          </w:tcPr>
          <w:p w:rsidR="004073EB" w:rsidRDefault="004073EB" w:rsidP="004073EB">
            <w:r>
              <w:rPr>
                <w:rFonts w:hint="eastAsia"/>
              </w:rPr>
              <w:t>Understands</w:t>
            </w:r>
            <w:r>
              <w:t xml:space="preserve"> well</w:t>
            </w:r>
          </w:p>
          <w:p w:rsidR="00A6181B" w:rsidRDefault="004073EB" w:rsidP="004073EB">
            <w:r>
              <w:t>Complete</w:t>
            </w:r>
          </w:p>
        </w:tc>
        <w:tc>
          <w:tcPr>
            <w:tcW w:w="1924" w:type="dxa"/>
          </w:tcPr>
          <w:p w:rsidR="004073EB" w:rsidRDefault="004073EB" w:rsidP="004073EB">
            <w:r>
              <w:rPr>
                <w:rFonts w:hint="eastAsia"/>
              </w:rPr>
              <w:t>Understands</w:t>
            </w:r>
            <w:r>
              <w:t xml:space="preserve"> well</w:t>
            </w:r>
          </w:p>
          <w:p w:rsidR="00A6181B" w:rsidRDefault="004073EB" w:rsidP="004073EB">
            <w:r>
              <w:t>Complete</w:t>
            </w:r>
          </w:p>
        </w:tc>
        <w:tc>
          <w:tcPr>
            <w:tcW w:w="1924" w:type="dxa"/>
          </w:tcPr>
          <w:p w:rsidR="004073EB" w:rsidRDefault="004073EB" w:rsidP="004073EB">
            <w:r>
              <w:rPr>
                <w:rFonts w:hint="eastAsia"/>
              </w:rPr>
              <w:t>Understands</w:t>
            </w:r>
            <w:r>
              <w:t xml:space="preserve"> well</w:t>
            </w:r>
          </w:p>
          <w:p w:rsidR="00A6181B" w:rsidRDefault="004073EB" w:rsidP="004073EB">
            <w:r>
              <w:t>Complete</w:t>
            </w:r>
          </w:p>
        </w:tc>
      </w:tr>
      <w:tr w:rsidR="00A6181B" w:rsidTr="00A6181B">
        <w:tc>
          <w:tcPr>
            <w:tcW w:w="1923" w:type="dxa"/>
          </w:tcPr>
          <w:p w:rsidR="0001181B" w:rsidRDefault="00FE282F" w:rsidP="0001181B">
            <w:r>
              <w:rPr>
                <w:rFonts w:hint="eastAsia"/>
              </w:rPr>
              <w:t>Jan</w:t>
            </w:r>
            <w:r w:rsidR="0001181B">
              <w:rPr>
                <w:rFonts w:hint="eastAsia"/>
              </w:rPr>
              <w:t xml:space="preserve"> 13</w:t>
            </w:r>
            <w:r w:rsidR="0001181B" w:rsidRPr="004C3978">
              <w:rPr>
                <w:rFonts w:hint="eastAsia"/>
                <w:vertAlign w:val="superscript"/>
              </w:rPr>
              <w:t>th</w:t>
            </w:r>
            <w:r w:rsidR="0001181B">
              <w:t>, 2017</w:t>
            </w:r>
          </w:p>
          <w:p w:rsidR="009F37F6" w:rsidRDefault="000D3257">
            <w:r>
              <w:rPr>
                <w:rFonts w:hint="eastAsia"/>
              </w:rPr>
              <w:t>Patter</w:t>
            </w:r>
            <w:r w:rsidR="009F37F6">
              <w:t>n Word</w:t>
            </w:r>
          </w:p>
          <w:p w:rsidR="00A6181B" w:rsidRDefault="000D3257">
            <w:r>
              <w:t>Problem</w:t>
            </w:r>
          </w:p>
        </w:tc>
        <w:tc>
          <w:tcPr>
            <w:tcW w:w="1923" w:type="dxa"/>
          </w:tcPr>
          <w:p w:rsidR="000D3257" w:rsidRDefault="000D3257" w:rsidP="000D3257">
            <w:r>
              <w:rPr>
                <w:rFonts w:hint="eastAsia"/>
              </w:rPr>
              <w:t>Understands</w:t>
            </w:r>
            <w:r>
              <w:t xml:space="preserve"> well</w:t>
            </w:r>
          </w:p>
          <w:p w:rsidR="00A6181B" w:rsidRDefault="000D3257" w:rsidP="000D3257">
            <w:r>
              <w:t>Complete</w:t>
            </w:r>
          </w:p>
          <w:p w:rsidR="000D3257" w:rsidRDefault="000D3257" w:rsidP="000D3257">
            <w:r>
              <w:t>(</w:t>
            </w:r>
            <w:r>
              <w:rPr>
                <w:rFonts w:hint="eastAsia"/>
              </w:rPr>
              <w:t>Drawing</w:t>
            </w:r>
            <w:r>
              <w:t xml:space="preserve"> + Words)</w:t>
            </w:r>
          </w:p>
        </w:tc>
        <w:tc>
          <w:tcPr>
            <w:tcW w:w="1923" w:type="dxa"/>
          </w:tcPr>
          <w:p w:rsidR="000D3257" w:rsidRDefault="000D3257" w:rsidP="000D3257">
            <w:r>
              <w:rPr>
                <w:rFonts w:hint="eastAsia"/>
              </w:rPr>
              <w:t>Understands</w:t>
            </w:r>
            <w:r>
              <w:t xml:space="preserve"> well</w:t>
            </w:r>
          </w:p>
          <w:p w:rsidR="00A6181B" w:rsidRDefault="000D3257" w:rsidP="000D3257">
            <w:r>
              <w:t>ND</w:t>
            </w:r>
          </w:p>
        </w:tc>
        <w:tc>
          <w:tcPr>
            <w:tcW w:w="1923" w:type="dxa"/>
          </w:tcPr>
          <w:p w:rsidR="000D3257" w:rsidRDefault="000D3257" w:rsidP="000D3257">
            <w:r>
              <w:rPr>
                <w:rFonts w:hint="eastAsia"/>
              </w:rPr>
              <w:t>Understands</w:t>
            </w:r>
            <w:r>
              <w:t xml:space="preserve"> well</w:t>
            </w:r>
          </w:p>
          <w:p w:rsidR="00A6181B" w:rsidRDefault="000D3257" w:rsidP="000D3257">
            <w:r>
              <w:t>Complete</w:t>
            </w:r>
          </w:p>
          <w:p w:rsidR="000D3257" w:rsidRDefault="000D3257" w:rsidP="000D3257">
            <w:r>
              <w:t>(</w:t>
            </w:r>
            <w:r>
              <w:rPr>
                <w:rFonts w:hint="eastAsia"/>
              </w:rPr>
              <w:t>Drawing</w:t>
            </w:r>
            <w:r>
              <w:t xml:space="preserve"> + Words)</w:t>
            </w:r>
          </w:p>
        </w:tc>
        <w:tc>
          <w:tcPr>
            <w:tcW w:w="1924" w:type="dxa"/>
          </w:tcPr>
          <w:p w:rsidR="000D3257" w:rsidRDefault="000D3257" w:rsidP="000D3257">
            <w:r>
              <w:rPr>
                <w:rFonts w:hint="eastAsia"/>
              </w:rPr>
              <w:t>Understands</w:t>
            </w:r>
            <w:r>
              <w:t xml:space="preserve"> well</w:t>
            </w:r>
          </w:p>
          <w:p w:rsidR="00A6181B" w:rsidRDefault="000D3257" w:rsidP="000D3257">
            <w:r>
              <w:t>Complete</w:t>
            </w:r>
          </w:p>
          <w:p w:rsidR="000D3257" w:rsidRDefault="000D3257" w:rsidP="000D3257">
            <w:r>
              <w:t>(</w:t>
            </w:r>
            <w:r>
              <w:rPr>
                <w:rFonts w:hint="eastAsia"/>
              </w:rPr>
              <w:t>Drawing</w:t>
            </w:r>
            <w:r>
              <w:t xml:space="preserve"> + Words)</w:t>
            </w:r>
          </w:p>
        </w:tc>
        <w:tc>
          <w:tcPr>
            <w:tcW w:w="1924" w:type="dxa"/>
          </w:tcPr>
          <w:p w:rsidR="000D3257" w:rsidRDefault="000D3257" w:rsidP="000D3257">
            <w:r>
              <w:rPr>
                <w:rFonts w:hint="eastAsia"/>
              </w:rPr>
              <w:t>Understands</w:t>
            </w:r>
            <w:r>
              <w:t xml:space="preserve"> well</w:t>
            </w:r>
          </w:p>
          <w:p w:rsidR="00A6181B" w:rsidRDefault="000D3257" w:rsidP="000D3257">
            <w:r>
              <w:t>Complete</w:t>
            </w:r>
          </w:p>
          <w:p w:rsidR="000D3257" w:rsidRDefault="000D3257" w:rsidP="000D3257">
            <w:r>
              <w:t>(</w:t>
            </w:r>
            <w:r>
              <w:rPr>
                <w:rFonts w:hint="eastAsia"/>
              </w:rPr>
              <w:t>Drawing</w:t>
            </w:r>
            <w:r>
              <w:t xml:space="preserve"> + Words)</w:t>
            </w:r>
          </w:p>
        </w:tc>
        <w:tc>
          <w:tcPr>
            <w:tcW w:w="1924" w:type="dxa"/>
          </w:tcPr>
          <w:p w:rsidR="000D3257" w:rsidRDefault="000D3257" w:rsidP="000D3257">
            <w:r>
              <w:rPr>
                <w:rFonts w:hint="eastAsia"/>
              </w:rPr>
              <w:t>Understands</w:t>
            </w:r>
            <w:r>
              <w:t xml:space="preserve"> well</w:t>
            </w:r>
          </w:p>
          <w:p w:rsidR="00A6181B" w:rsidRDefault="000D3257" w:rsidP="000D3257">
            <w:r>
              <w:t>Complete</w:t>
            </w:r>
          </w:p>
          <w:p w:rsidR="000D3257" w:rsidRDefault="000D3257" w:rsidP="000D3257">
            <w:r>
              <w:t>(</w:t>
            </w:r>
            <w:r>
              <w:rPr>
                <w:rFonts w:hint="eastAsia"/>
              </w:rPr>
              <w:t>Drawing</w:t>
            </w:r>
            <w:r>
              <w:t xml:space="preserve"> + Words)</w:t>
            </w:r>
          </w:p>
        </w:tc>
        <w:tc>
          <w:tcPr>
            <w:tcW w:w="1924" w:type="dxa"/>
          </w:tcPr>
          <w:p w:rsidR="000D3257" w:rsidRDefault="000D3257" w:rsidP="000D3257">
            <w:r>
              <w:rPr>
                <w:rFonts w:hint="eastAsia"/>
              </w:rPr>
              <w:t>Understands</w:t>
            </w:r>
            <w:r>
              <w:t xml:space="preserve"> well</w:t>
            </w:r>
          </w:p>
          <w:p w:rsidR="00A6181B" w:rsidRDefault="000D3257" w:rsidP="000D3257">
            <w:r>
              <w:t>Complete</w:t>
            </w:r>
          </w:p>
          <w:p w:rsidR="000D3257" w:rsidRDefault="000D3257" w:rsidP="000D3257">
            <w:r>
              <w:t>(</w:t>
            </w:r>
            <w:r>
              <w:rPr>
                <w:rFonts w:hint="eastAsia"/>
              </w:rPr>
              <w:t>Drawing</w:t>
            </w:r>
            <w:r>
              <w:t xml:space="preserve"> + Words)</w:t>
            </w:r>
          </w:p>
        </w:tc>
      </w:tr>
      <w:tr w:rsidR="00A6181B" w:rsidTr="00A6181B">
        <w:tc>
          <w:tcPr>
            <w:tcW w:w="1923" w:type="dxa"/>
          </w:tcPr>
          <w:p w:rsidR="0001181B" w:rsidRDefault="00FE282F" w:rsidP="0001181B">
            <w:r>
              <w:rPr>
                <w:rFonts w:hint="eastAsia"/>
              </w:rPr>
              <w:t>Jan</w:t>
            </w:r>
            <w:r w:rsidR="0001181B">
              <w:rPr>
                <w:rFonts w:hint="eastAsia"/>
              </w:rPr>
              <w:t xml:space="preserve"> 1</w:t>
            </w:r>
            <w:r w:rsidR="0001181B">
              <w:t>6</w:t>
            </w:r>
            <w:r w:rsidR="0001181B" w:rsidRPr="004C3978">
              <w:rPr>
                <w:rFonts w:hint="eastAsia"/>
                <w:vertAlign w:val="superscript"/>
              </w:rPr>
              <w:t>th</w:t>
            </w:r>
            <w:r w:rsidR="0001181B">
              <w:t>, 2017</w:t>
            </w:r>
          </w:p>
          <w:p w:rsidR="00A6181B" w:rsidRDefault="009F37F6">
            <w:r>
              <w:rPr>
                <w:rFonts w:hint="eastAsia"/>
              </w:rPr>
              <w:t>A</w:t>
            </w:r>
            <w:r>
              <w:t>BC Pattern</w:t>
            </w:r>
          </w:p>
        </w:tc>
        <w:tc>
          <w:tcPr>
            <w:tcW w:w="1923" w:type="dxa"/>
          </w:tcPr>
          <w:p w:rsidR="009F37F6" w:rsidRDefault="009F37F6" w:rsidP="009F37F6">
            <w:r>
              <w:rPr>
                <w:rFonts w:hint="eastAsia"/>
              </w:rPr>
              <w:t>Understands</w:t>
            </w:r>
            <w:r>
              <w:t xml:space="preserve"> well</w:t>
            </w:r>
          </w:p>
          <w:p w:rsidR="00A6181B" w:rsidRDefault="009F37F6" w:rsidP="009F37F6">
            <w:r>
              <w:t>Complete</w:t>
            </w:r>
          </w:p>
          <w:p w:rsidR="00D34D09" w:rsidRDefault="00D34D09" w:rsidP="009F37F6">
            <w:r>
              <w:t>(shapes, colors,</w:t>
            </w:r>
          </w:p>
          <w:p w:rsidR="00D34D09" w:rsidRDefault="00D34D09" w:rsidP="009F37F6">
            <w:r>
              <w:t>letters)</w:t>
            </w:r>
          </w:p>
        </w:tc>
        <w:tc>
          <w:tcPr>
            <w:tcW w:w="1923" w:type="dxa"/>
          </w:tcPr>
          <w:p w:rsidR="009F37F6" w:rsidRDefault="009F37F6" w:rsidP="009F37F6">
            <w:r>
              <w:rPr>
                <w:rFonts w:hint="eastAsia"/>
              </w:rPr>
              <w:t>Understands</w:t>
            </w:r>
            <w:r>
              <w:t xml:space="preserve"> well</w:t>
            </w:r>
          </w:p>
          <w:p w:rsidR="00A6181B" w:rsidRDefault="009F37F6" w:rsidP="009F37F6">
            <w:r>
              <w:t>Complete</w:t>
            </w:r>
          </w:p>
          <w:p w:rsidR="00D34D09" w:rsidRDefault="00D34D09" w:rsidP="009F37F6">
            <w:r>
              <w:t>(shapes, colors)</w:t>
            </w:r>
          </w:p>
        </w:tc>
        <w:tc>
          <w:tcPr>
            <w:tcW w:w="1923" w:type="dxa"/>
          </w:tcPr>
          <w:p w:rsidR="009F37F6" w:rsidRDefault="009F37F6" w:rsidP="009F37F6">
            <w:r>
              <w:rPr>
                <w:rFonts w:hint="eastAsia"/>
              </w:rPr>
              <w:t>Understands</w:t>
            </w:r>
            <w:r>
              <w:t xml:space="preserve"> well</w:t>
            </w:r>
          </w:p>
          <w:p w:rsidR="00A6181B" w:rsidRDefault="009F37F6" w:rsidP="009F37F6">
            <w:r>
              <w:t>Complete</w:t>
            </w:r>
          </w:p>
          <w:p w:rsidR="009F37F6" w:rsidRDefault="009F37F6" w:rsidP="009F37F6">
            <w:r>
              <w:t>(shapes, colors)</w:t>
            </w:r>
          </w:p>
        </w:tc>
        <w:tc>
          <w:tcPr>
            <w:tcW w:w="1924" w:type="dxa"/>
          </w:tcPr>
          <w:p w:rsidR="00A6181B" w:rsidRDefault="009F37F6">
            <w:r>
              <w:rPr>
                <w:rFonts w:hint="eastAsia"/>
              </w:rPr>
              <w:t>A</w:t>
            </w:r>
            <w:r>
              <w:t>bsent</w:t>
            </w:r>
          </w:p>
          <w:p w:rsidR="009F37F6" w:rsidRDefault="009F37F6">
            <w:r>
              <w:t>ND</w:t>
            </w:r>
          </w:p>
        </w:tc>
        <w:tc>
          <w:tcPr>
            <w:tcW w:w="1924" w:type="dxa"/>
          </w:tcPr>
          <w:p w:rsidR="009F37F6" w:rsidRDefault="009F37F6" w:rsidP="009F37F6">
            <w:r>
              <w:rPr>
                <w:rFonts w:hint="eastAsia"/>
              </w:rPr>
              <w:t>Understands</w:t>
            </w:r>
            <w:r>
              <w:t xml:space="preserve"> well</w:t>
            </w:r>
          </w:p>
          <w:p w:rsidR="00A6181B" w:rsidRDefault="009F37F6" w:rsidP="009F37F6">
            <w:r>
              <w:t>Complete</w:t>
            </w:r>
          </w:p>
          <w:p w:rsidR="00D34D09" w:rsidRDefault="00D34D09" w:rsidP="009F37F6">
            <w:r>
              <w:t>(shapes)</w:t>
            </w:r>
          </w:p>
        </w:tc>
        <w:tc>
          <w:tcPr>
            <w:tcW w:w="1924" w:type="dxa"/>
          </w:tcPr>
          <w:p w:rsidR="009F37F6" w:rsidRDefault="009F37F6" w:rsidP="009F37F6">
            <w:r>
              <w:rPr>
                <w:rFonts w:hint="eastAsia"/>
              </w:rPr>
              <w:t>Understands</w:t>
            </w:r>
            <w:r>
              <w:t xml:space="preserve"> well</w:t>
            </w:r>
          </w:p>
          <w:p w:rsidR="00A6181B" w:rsidRDefault="009F37F6" w:rsidP="009F37F6">
            <w:r>
              <w:t>Complete</w:t>
            </w:r>
          </w:p>
          <w:p w:rsidR="009F37F6" w:rsidRDefault="009F37F6" w:rsidP="009F37F6">
            <w:r>
              <w:t>(shape, letters)</w:t>
            </w:r>
          </w:p>
        </w:tc>
        <w:tc>
          <w:tcPr>
            <w:tcW w:w="1924" w:type="dxa"/>
          </w:tcPr>
          <w:p w:rsidR="009F37F6" w:rsidRDefault="009F37F6" w:rsidP="009F37F6">
            <w:r>
              <w:rPr>
                <w:rFonts w:hint="eastAsia"/>
              </w:rPr>
              <w:t>Understands</w:t>
            </w:r>
            <w:r>
              <w:t xml:space="preserve"> well</w:t>
            </w:r>
          </w:p>
          <w:p w:rsidR="00A6181B" w:rsidRDefault="009F37F6" w:rsidP="009F37F6">
            <w:r>
              <w:t xml:space="preserve">Complete </w:t>
            </w:r>
          </w:p>
          <w:p w:rsidR="009F37F6" w:rsidRDefault="009F37F6" w:rsidP="009F37F6">
            <w:r>
              <w:t>(shapes, colors)</w:t>
            </w:r>
          </w:p>
        </w:tc>
      </w:tr>
      <w:tr w:rsidR="00A6181B" w:rsidTr="00A6181B">
        <w:tc>
          <w:tcPr>
            <w:tcW w:w="1923" w:type="dxa"/>
          </w:tcPr>
          <w:p w:rsidR="0001181B" w:rsidRDefault="00FE282F" w:rsidP="0001181B">
            <w:r>
              <w:rPr>
                <w:rFonts w:hint="eastAsia"/>
              </w:rPr>
              <w:t xml:space="preserve">Jan </w:t>
            </w:r>
            <w:r w:rsidR="0001181B">
              <w:rPr>
                <w:rFonts w:hint="eastAsia"/>
              </w:rPr>
              <w:t>17</w:t>
            </w:r>
            <w:r w:rsidR="0001181B" w:rsidRPr="004C3978">
              <w:rPr>
                <w:rFonts w:hint="eastAsia"/>
                <w:vertAlign w:val="superscript"/>
              </w:rPr>
              <w:t>th</w:t>
            </w:r>
            <w:r w:rsidR="0001181B">
              <w:t>, 2017</w:t>
            </w:r>
          </w:p>
          <w:p w:rsidR="00A6181B" w:rsidRDefault="00D770D0">
            <w:r>
              <w:t>Pattern Core Worksheet</w:t>
            </w:r>
          </w:p>
          <w:p w:rsidR="002361D1" w:rsidRDefault="002361D1">
            <w:r>
              <w:t>(#3 is a common mistake)</w:t>
            </w:r>
          </w:p>
        </w:tc>
        <w:tc>
          <w:tcPr>
            <w:tcW w:w="1923" w:type="dxa"/>
          </w:tcPr>
          <w:p w:rsidR="00D4784C" w:rsidRDefault="00D4784C" w:rsidP="00D4784C">
            <w:r>
              <w:t>Complete</w:t>
            </w:r>
          </w:p>
          <w:p w:rsidR="007C424E" w:rsidRDefault="007C424E" w:rsidP="00D4784C">
            <w:r>
              <w:t>(7/9)</w:t>
            </w:r>
          </w:p>
          <w:p w:rsidR="00A6181B" w:rsidRDefault="007C424E">
            <w:r>
              <w:rPr>
                <w:rFonts w:hint="eastAsia"/>
              </w:rPr>
              <w:t>U</w:t>
            </w:r>
            <w:r>
              <w:t>nderstands</w:t>
            </w:r>
          </w:p>
        </w:tc>
        <w:tc>
          <w:tcPr>
            <w:tcW w:w="1923" w:type="dxa"/>
          </w:tcPr>
          <w:p w:rsidR="007C424E" w:rsidRDefault="007C424E" w:rsidP="007C424E">
            <w:r>
              <w:t>Complete</w:t>
            </w:r>
          </w:p>
          <w:p w:rsidR="007C424E" w:rsidRDefault="007C424E" w:rsidP="007C424E">
            <w:r>
              <w:rPr>
                <w:rFonts w:hint="eastAsia"/>
              </w:rPr>
              <w:t>(</w:t>
            </w:r>
            <w:r>
              <w:t>8/9)</w:t>
            </w:r>
          </w:p>
          <w:p w:rsidR="00A6181B" w:rsidRDefault="007C424E" w:rsidP="007C424E">
            <w:r>
              <w:t>Understands well</w:t>
            </w:r>
          </w:p>
        </w:tc>
        <w:tc>
          <w:tcPr>
            <w:tcW w:w="1923" w:type="dxa"/>
          </w:tcPr>
          <w:p w:rsidR="007C424E" w:rsidRDefault="007C424E" w:rsidP="007C424E">
            <w:r>
              <w:t>Complete</w:t>
            </w:r>
          </w:p>
          <w:p w:rsidR="00A6181B" w:rsidRDefault="007C424E" w:rsidP="007C424E">
            <w:r>
              <w:t>(3/9)</w:t>
            </w:r>
          </w:p>
          <w:p w:rsidR="007C424E" w:rsidRDefault="007C424E" w:rsidP="007C424E">
            <w:r>
              <w:t>Cannot determine the core of the pattern</w:t>
            </w:r>
          </w:p>
        </w:tc>
        <w:tc>
          <w:tcPr>
            <w:tcW w:w="1924" w:type="dxa"/>
          </w:tcPr>
          <w:p w:rsidR="007C424E" w:rsidRDefault="007C424E" w:rsidP="007C424E">
            <w:r>
              <w:t>Complete</w:t>
            </w:r>
          </w:p>
          <w:p w:rsidR="007C424E" w:rsidRDefault="007C424E" w:rsidP="007C424E">
            <w:r>
              <w:t>(7/9)</w:t>
            </w:r>
          </w:p>
          <w:p w:rsidR="00A6181B" w:rsidRDefault="007C424E" w:rsidP="007C424E">
            <w:r>
              <w:rPr>
                <w:rFonts w:hint="eastAsia"/>
              </w:rPr>
              <w:t>U</w:t>
            </w:r>
            <w:r>
              <w:t>nderstands</w:t>
            </w:r>
          </w:p>
        </w:tc>
        <w:tc>
          <w:tcPr>
            <w:tcW w:w="1924" w:type="dxa"/>
          </w:tcPr>
          <w:p w:rsidR="007C424E" w:rsidRDefault="007C424E" w:rsidP="007C424E">
            <w:r>
              <w:t>Complete</w:t>
            </w:r>
          </w:p>
          <w:p w:rsidR="007C424E" w:rsidRDefault="007C424E" w:rsidP="007C424E">
            <w:r>
              <w:t>(5/9)</w:t>
            </w:r>
          </w:p>
          <w:p w:rsidR="00A6181B" w:rsidRDefault="007C424E" w:rsidP="007C424E">
            <w:r>
              <w:rPr>
                <w:rFonts w:hint="eastAsia"/>
              </w:rPr>
              <w:t>U</w:t>
            </w:r>
            <w:r>
              <w:t>nderstands, but a bit of trouble determining the core of the pattern</w:t>
            </w:r>
          </w:p>
        </w:tc>
        <w:tc>
          <w:tcPr>
            <w:tcW w:w="1924" w:type="dxa"/>
          </w:tcPr>
          <w:p w:rsidR="00A64459" w:rsidRDefault="00A64459" w:rsidP="00A64459">
            <w:r>
              <w:t>Complete</w:t>
            </w:r>
          </w:p>
          <w:p w:rsidR="00A64459" w:rsidRDefault="00A64459" w:rsidP="00A64459">
            <w:r>
              <w:rPr>
                <w:rFonts w:hint="eastAsia"/>
              </w:rPr>
              <w:t>(</w:t>
            </w:r>
            <w:r>
              <w:t>4/9)</w:t>
            </w:r>
          </w:p>
          <w:p w:rsidR="00A6181B" w:rsidRDefault="00A64459" w:rsidP="00A64459">
            <w:r>
              <w:t>Cannot determine the core of the pattern</w:t>
            </w:r>
          </w:p>
        </w:tc>
        <w:tc>
          <w:tcPr>
            <w:tcW w:w="1924" w:type="dxa"/>
          </w:tcPr>
          <w:p w:rsidR="00D4784C" w:rsidRDefault="00D4784C" w:rsidP="00D4784C">
            <w:r>
              <w:t>Complete</w:t>
            </w:r>
          </w:p>
          <w:p w:rsidR="00A6181B" w:rsidRDefault="007C424E">
            <w:r>
              <w:rPr>
                <w:rFonts w:hint="eastAsia"/>
              </w:rPr>
              <w:t>(</w:t>
            </w:r>
            <w:r>
              <w:t>8/9)</w:t>
            </w:r>
          </w:p>
          <w:p w:rsidR="007C424E" w:rsidRDefault="007C424E">
            <w:r>
              <w:t>Understands well</w:t>
            </w:r>
          </w:p>
        </w:tc>
      </w:tr>
      <w:tr w:rsidR="00A6181B" w:rsidTr="00A6181B">
        <w:tc>
          <w:tcPr>
            <w:tcW w:w="1923" w:type="dxa"/>
          </w:tcPr>
          <w:p w:rsidR="0001181B" w:rsidRDefault="00FE282F" w:rsidP="0001181B">
            <w:r>
              <w:rPr>
                <w:rFonts w:hint="eastAsia"/>
              </w:rPr>
              <w:t>Jan</w:t>
            </w:r>
            <w:r w:rsidR="0001181B">
              <w:rPr>
                <w:rFonts w:hint="eastAsia"/>
              </w:rPr>
              <w:t xml:space="preserve"> 1</w:t>
            </w:r>
            <w:r w:rsidR="007269D4">
              <w:t>9</w:t>
            </w:r>
            <w:r w:rsidR="0001181B" w:rsidRPr="004C3978">
              <w:rPr>
                <w:rFonts w:hint="eastAsia"/>
                <w:vertAlign w:val="superscript"/>
              </w:rPr>
              <w:t>th</w:t>
            </w:r>
            <w:r w:rsidR="0001181B">
              <w:t>, 2017</w:t>
            </w:r>
          </w:p>
          <w:p w:rsidR="00A6181B" w:rsidRDefault="007269D4">
            <w:r>
              <w:rPr>
                <w:rFonts w:hint="eastAsia"/>
              </w:rPr>
              <w:t>M</w:t>
            </w:r>
            <w:r>
              <w:t>issing Patterns</w:t>
            </w:r>
          </w:p>
        </w:tc>
        <w:tc>
          <w:tcPr>
            <w:tcW w:w="1923" w:type="dxa"/>
          </w:tcPr>
          <w:p w:rsidR="007269D4" w:rsidRDefault="007269D4" w:rsidP="007269D4">
            <w:r>
              <w:t>Complete</w:t>
            </w:r>
          </w:p>
          <w:p w:rsidR="007269D4" w:rsidRDefault="007269D4" w:rsidP="007269D4">
            <w:r>
              <w:t>(1/3) Partially right</w:t>
            </w:r>
          </w:p>
          <w:p w:rsidR="00A6181B" w:rsidRDefault="007269D4" w:rsidP="007269D4">
            <w:r>
              <w:t>Extra Practice Needed</w:t>
            </w:r>
          </w:p>
        </w:tc>
        <w:tc>
          <w:tcPr>
            <w:tcW w:w="1923" w:type="dxa"/>
          </w:tcPr>
          <w:p w:rsidR="00BA36F3" w:rsidRDefault="00BA36F3" w:rsidP="00BA36F3">
            <w:r>
              <w:t>Complete</w:t>
            </w:r>
          </w:p>
          <w:p w:rsidR="00BA36F3" w:rsidRDefault="00BA36F3" w:rsidP="00BA36F3">
            <w:r>
              <w:t>(3/3)</w:t>
            </w:r>
          </w:p>
          <w:p w:rsidR="00A6181B" w:rsidRDefault="00BA36F3" w:rsidP="00BA36F3">
            <w:r>
              <w:t xml:space="preserve">Understands </w:t>
            </w:r>
          </w:p>
          <w:p w:rsidR="00BA36F3" w:rsidRDefault="00BA36F3" w:rsidP="00BA36F3">
            <w:r>
              <w:t>Did with help</w:t>
            </w:r>
          </w:p>
        </w:tc>
        <w:tc>
          <w:tcPr>
            <w:tcW w:w="1923" w:type="dxa"/>
          </w:tcPr>
          <w:p w:rsidR="00A6181B" w:rsidRDefault="007269D4">
            <w:r>
              <w:t>Complete</w:t>
            </w:r>
          </w:p>
          <w:p w:rsidR="007269D4" w:rsidRDefault="007269D4">
            <w:r>
              <w:t>(3/3)</w:t>
            </w:r>
          </w:p>
          <w:p w:rsidR="007269D4" w:rsidRDefault="007269D4">
            <w:r>
              <w:t>Understands well</w:t>
            </w:r>
          </w:p>
        </w:tc>
        <w:tc>
          <w:tcPr>
            <w:tcW w:w="1924" w:type="dxa"/>
          </w:tcPr>
          <w:p w:rsidR="00BA36F3" w:rsidRDefault="00BA36F3" w:rsidP="00BA36F3">
            <w:r>
              <w:t>Complete</w:t>
            </w:r>
          </w:p>
          <w:p w:rsidR="00BA36F3" w:rsidRDefault="00BA36F3" w:rsidP="00BA36F3">
            <w:r>
              <w:t>(3/3)</w:t>
            </w:r>
          </w:p>
          <w:p w:rsidR="00BA36F3" w:rsidRDefault="00BA36F3" w:rsidP="00BA36F3">
            <w:r>
              <w:t xml:space="preserve">Understands </w:t>
            </w:r>
          </w:p>
          <w:p w:rsidR="00A6181B" w:rsidRDefault="00A6181B"/>
        </w:tc>
        <w:tc>
          <w:tcPr>
            <w:tcW w:w="1924" w:type="dxa"/>
          </w:tcPr>
          <w:p w:rsidR="00BA36F3" w:rsidRDefault="00BA36F3" w:rsidP="00BA36F3">
            <w:r>
              <w:t>Complete</w:t>
            </w:r>
          </w:p>
          <w:p w:rsidR="00BA36F3" w:rsidRDefault="00BA36F3" w:rsidP="00BA36F3">
            <w:r>
              <w:t>(0/3) Partially Right</w:t>
            </w:r>
          </w:p>
          <w:p w:rsidR="00BA36F3" w:rsidRDefault="00BA36F3" w:rsidP="00BA36F3">
            <w:r>
              <w:t>Needs Extra</w:t>
            </w:r>
          </w:p>
          <w:p w:rsidR="00A6181B" w:rsidRDefault="00BA36F3" w:rsidP="00BA36F3">
            <w:r>
              <w:t>Practice</w:t>
            </w:r>
          </w:p>
        </w:tc>
        <w:tc>
          <w:tcPr>
            <w:tcW w:w="1924" w:type="dxa"/>
          </w:tcPr>
          <w:p w:rsidR="007269D4" w:rsidRDefault="007269D4" w:rsidP="007269D4">
            <w:r>
              <w:t>Complete</w:t>
            </w:r>
          </w:p>
          <w:p w:rsidR="007269D4" w:rsidRDefault="007269D4" w:rsidP="007269D4">
            <w:r>
              <w:t>(0/3) Partially Right</w:t>
            </w:r>
          </w:p>
          <w:p w:rsidR="007269D4" w:rsidRDefault="007269D4" w:rsidP="007269D4">
            <w:r>
              <w:t>Needs Extra</w:t>
            </w:r>
          </w:p>
          <w:p w:rsidR="00A6181B" w:rsidRDefault="007269D4" w:rsidP="007269D4">
            <w:r>
              <w:t>Practice</w:t>
            </w:r>
          </w:p>
        </w:tc>
        <w:tc>
          <w:tcPr>
            <w:tcW w:w="1924" w:type="dxa"/>
          </w:tcPr>
          <w:p w:rsidR="00BA36F3" w:rsidRDefault="00BA36F3" w:rsidP="00BA36F3">
            <w:r>
              <w:t>Complete</w:t>
            </w:r>
          </w:p>
          <w:p w:rsidR="00BA36F3" w:rsidRDefault="00BA36F3" w:rsidP="00BA36F3">
            <w:r>
              <w:t>(1/3) Partially right</w:t>
            </w:r>
          </w:p>
          <w:p w:rsidR="00A6181B" w:rsidRDefault="00BA36F3" w:rsidP="00BA36F3">
            <w:r>
              <w:t>Extra Practice Needed</w:t>
            </w:r>
          </w:p>
        </w:tc>
      </w:tr>
      <w:tr w:rsidR="00A6181B" w:rsidTr="00A6181B">
        <w:tc>
          <w:tcPr>
            <w:tcW w:w="1923" w:type="dxa"/>
          </w:tcPr>
          <w:p w:rsidR="0001181B" w:rsidRDefault="00FE282F" w:rsidP="0001181B">
            <w:r>
              <w:rPr>
                <w:rFonts w:hint="eastAsia"/>
              </w:rPr>
              <w:t>Jan</w:t>
            </w:r>
            <w:r w:rsidR="009411E4">
              <w:rPr>
                <w:rFonts w:hint="eastAsia"/>
              </w:rPr>
              <w:t xml:space="preserve"> </w:t>
            </w:r>
            <w:r w:rsidR="009411E4">
              <w:t>20</w:t>
            </w:r>
            <w:r w:rsidR="0001181B" w:rsidRPr="004C3978">
              <w:rPr>
                <w:rFonts w:hint="eastAsia"/>
                <w:vertAlign w:val="superscript"/>
              </w:rPr>
              <w:t>th</w:t>
            </w:r>
            <w:r w:rsidR="0001181B">
              <w:t>, 2017</w:t>
            </w:r>
          </w:p>
          <w:p w:rsidR="009411E4" w:rsidRDefault="009411E4">
            <w:r>
              <w:t xml:space="preserve">Word Problem </w:t>
            </w:r>
          </w:p>
          <w:p w:rsidR="009411E4" w:rsidRDefault="009411E4">
            <w:r>
              <w:t>patterns</w:t>
            </w:r>
          </w:p>
        </w:tc>
        <w:tc>
          <w:tcPr>
            <w:tcW w:w="1923" w:type="dxa"/>
          </w:tcPr>
          <w:p w:rsidR="00E0753A" w:rsidRDefault="00E0753A" w:rsidP="00E0753A">
            <w:r>
              <w:rPr>
                <w:rFonts w:hint="eastAsia"/>
              </w:rPr>
              <w:t>N</w:t>
            </w:r>
            <w:r>
              <w:t>ot Complete</w:t>
            </w:r>
          </w:p>
          <w:p w:rsidR="00E0753A" w:rsidRDefault="00E0753A" w:rsidP="00E0753A">
            <w:r>
              <w:t>Understands the</w:t>
            </w:r>
          </w:p>
          <w:p w:rsidR="00E0753A" w:rsidRDefault="00E0753A" w:rsidP="00E0753A">
            <w:r>
              <w:t>Way to create</w:t>
            </w:r>
          </w:p>
          <w:p w:rsidR="00A6181B" w:rsidRDefault="00E0753A" w:rsidP="00E0753A">
            <w:r>
              <w:lastRenderedPageBreak/>
              <w:t>Patterns.</w:t>
            </w:r>
          </w:p>
        </w:tc>
        <w:tc>
          <w:tcPr>
            <w:tcW w:w="1923" w:type="dxa"/>
          </w:tcPr>
          <w:p w:rsidR="007B745C" w:rsidRDefault="007B745C" w:rsidP="007B745C">
            <w:r>
              <w:rPr>
                <w:rFonts w:hint="eastAsia"/>
              </w:rPr>
              <w:lastRenderedPageBreak/>
              <w:t>Understands</w:t>
            </w:r>
            <w:r>
              <w:t xml:space="preserve"> well</w:t>
            </w:r>
          </w:p>
          <w:p w:rsidR="007B745C" w:rsidRDefault="007B745C" w:rsidP="007B745C">
            <w:r>
              <w:t>Complete</w:t>
            </w:r>
          </w:p>
          <w:p w:rsidR="007B745C" w:rsidRDefault="007B745C">
            <w:r>
              <w:rPr>
                <w:rFonts w:hint="eastAsia"/>
              </w:rPr>
              <w:t>(</w:t>
            </w:r>
            <w:r>
              <w:t>Pattern, words,</w:t>
            </w:r>
          </w:p>
          <w:p w:rsidR="00A6181B" w:rsidRDefault="007B745C">
            <w:r>
              <w:lastRenderedPageBreak/>
              <w:t>and core)</w:t>
            </w:r>
          </w:p>
        </w:tc>
        <w:tc>
          <w:tcPr>
            <w:tcW w:w="1923" w:type="dxa"/>
          </w:tcPr>
          <w:p w:rsidR="00A6181B" w:rsidRDefault="007B745C">
            <w:r>
              <w:rPr>
                <w:rFonts w:hint="eastAsia"/>
              </w:rPr>
              <w:lastRenderedPageBreak/>
              <w:t>N</w:t>
            </w:r>
            <w:r>
              <w:t>ot Complete</w:t>
            </w:r>
          </w:p>
          <w:p w:rsidR="007B745C" w:rsidRDefault="007B745C">
            <w:r>
              <w:t>Understands the</w:t>
            </w:r>
          </w:p>
          <w:p w:rsidR="007B745C" w:rsidRDefault="007B745C">
            <w:r>
              <w:t>Way to create</w:t>
            </w:r>
          </w:p>
          <w:p w:rsidR="007B745C" w:rsidRDefault="007B745C">
            <w:r>
              <w:lastRenderedPageBreak/>
              <w:t>Patterns.</w:t>
            </w:r>
          </w:p>
        </w:tc>
        <w:tc>
          <w:tcPr>
            <w:tcW w:w="1924" w:type="dxa"/>
          </w:tcPr>
          <w:p w:rsidR="007F4C38" w:rsidRDefault="007F4C38" w:rsidP="007F4C38">
            <w:r>
              <w:rPr>
                <w:rFonts w:hint="eastAsia"/>
              </w:rPr>
              <w:lastRenderedPageBreak/>
              <w:t>Understands</w:t>
            </w:r>
            <w:r>
              <w:t xml:space="preserve"> well</w:t>
            </w:r>
          </w:p>
          <w:p w:rsidR="007F4C38" w:rsidRDefault="007F4C38" w:rsidP="007F4C38">
            <w:r>
              <w:t>Complete</w:t>
            </w:r>
          </w:p>
          <w:p w:rsidR="007F4C38" w:rsidRDefault="007F4C38" w:rsidP="007F4C38">
            <w:r>
              <w:rPr>
                <w:rFonts w:hint="eastAsia"/>
              </w:rPr>
              <w:t>(</w:t>
            </w:r>
            <w:r>
              <w:t>Pattern, words,</w:t>
            </w:r>
          </w:p>
          <w:p w:rsidR="00A6181B" w:rsidRDefault="007F4C38" w:rsidP="007F4C38">
            <w:r>
              <w:lastRenderedPageBreak/>
              <w:t>and core)</w:t>
            </w:r>
          </w:p>
        </w:tc>
        <w:tc>
          <w:tcPr>
            <w:tcW w:w="1924" w:type="dxa"/>
          </w:tcPr>
          <w:p w:rsidR="00E0753A" w:rsidRDefault="00E0753A" w:rsidP="00E0753A">
            <w:r>
              <w:rPr>
                <w:rFonts w:hint="eastAsia"/>
              </w:rPr>
              <w:lastRenderedPageBreak/>
              <w:t>N</w:t>
            </w:r>
            <w:r>
              <w:t>ot Complete</w:t>
            </w:r>
          </w:p>
          <w:p w:rsidR="00E0753A" w:rsidRDefault="00E0753A" w:rsidP="00E0753A">
            <w:r>
              <w:t>Understands the</w:t>
            </w:r>
          </w:p>
          <w:p w:rsidR="00E0753A" w:rsidRDefault="00E0753A" w:rsidP="00E0753A">
            <w:r>
              <w:t>Way to create</w:t>
            </w:r>
          </w:p>
          <w:p w:rsidR="00A6181B" w:rsidRDefault="00E0753A" w:rsidP="00E0753A">
            <w:r>
              <w:lastRenderedPageBreak/>
              <w:t>Patterns.</w:t>
            </w:r>
          </w:p>
        </w:tc>
        <w:tc>
          <w:tcPr>
            <w:tcW w:w="1924" w:type="dxa"/>
          </w:tcPr>
          <w:p w:rsidR="00A6181B" w:rsidRDefault="00E0753A">
            <w:r>
              <w:lastRenderedPageBreak/>
              <w:t>Not complete</w:t>
            </w:r>
          </w:p>
          <w:p w:rsidR="00E0753A" w:rsidRDefault="00E0753A">
            <w:r>
              <w:t xml:space="preserve">Needs more </w:t>
            </w:r>
          </w:p>
          <w:p w:rsidR="00E0753A" w:rsidRDefault="00E0753A">
            <w:r>
              <w:t>Practice.</w:t>
            </w:r>
          </w:p>
        </w:tc>
        <w:tc>
          <w:tcPr>
            <w:tcW w:w="1924" w:type="dxa"/>
          </w:tcPr>
          <w:p w:rsidR="007F4C38" w:rsidRDefault="007F4C38" w:rsidP="007F4C38">
            <w:r>
              <w:t>Not complete</w:t>
            </w:r>
          </w:p>
          <w:p w:rsidR="007F4C38" w:rsidRDefault="007F4C38" w:rsidP="007F4C38">
            <w:r>
              <w:t xml:space="preserve">Needs more </w:t>
            </w:r>
          </w:p>
          <w:p w:rsidR="00A6181B" w:rsidRDefault="007F4C38" w:rsidP="007F4C38">
            <w:r>
              <w:t>Practice.</w:t>
            </w:r>
          </w:p>
        </w:tc>
      </w:tr>
      <w:tr w:rsidR="00A6181B" w:rsidTr="00A6181B">
        <w:tc>
          <w:tcPr>
            <w:tcW w:w="1923" w:type="dxa"/>
          </w:tcPr>
          <w:p w:rsidR="0001181B" w:rsidRDefault="00FE282F" w:rsidP="0001181B">
            <w:r>
              <w:rPr>
                <w:rFonts w:hint="eastAsia"/>
              </w:rPr>
              <w:t>Jan</w:t>
            </w:r>
            <w:r w:rsidR="00F74350">
              <w:rPr>
                <w:rFonts w:hint="eastAsia"/>
              </w:rPr>
              <w:t xml:space="preserve"> 2</w:t>
            </w:r>
            <w:r w:rsidR="00F74350">
              <w:t>3</w:t>
            </w:r>
            <w:r w:rsidR="00F74350">
              <w:rPr>
                <w:rFonts w:hint="eastAsia"/>
                <w:vertAlign w:val="superscript"/>
              </w:rPr>
              <w:t>rd</w:t>
            </w:r>
            <w:r w:rsidR="0001181B">
              <w:t>, 2017</w:t>
            </w:r>
          </w:p>
          <w:p w:rsidR="00A6181B" w:rsidRDefault="00F74350">
            <w:r>
              <w:rPr>
                <w:rFonts w:hint="eastAsia"/>
              </w:rPr>
              <w:t>M</w:t>
            </w:r>
            <w:r>
              <w:t>issing Pattern</w:t>
            </w:r>
          </w:p>
          <w:p w:rsidR="00F74350" w:rsidRDefault="00F74350">
            <w:r>
              <w:t>Worksheet</w:t>
            </w:r>
          </w:p>
        </w:tc>
        <w:tc>
          <w:tcPr>
            <w:tcW w:w="1923" w:type="dxa"/>
          </w:tcPr>
          <w:p w:rsidR="00F74350" w:rsidRDefault="00F74350" w:rsidP="00F74350">
            <w:r>
              <w:t>Complete</w:t>
            </w:r>
          </w:p>
          <w:p w:rsidR="00A6181B" w:rsidRDefault="00F74350" w:rsidP="00F74350">
            <w:r>
              <w:t>Missing pattern Having difficulties with identifying the core</w:t>
            </w:r>
          </w:p>
        </w:tc>
        <w:tc>
          <w:tcPr>
            <w:tcW w:w="1923" w:type="dxa"/>
          </w:tcPr>
          <w:p w:rsidR="00AA37AE" w:rsidRDefault="00AA37AE" w:rsidP="00AA37AE">
            <w:r>
              <w:t>Complete</w:t>
            </w:r>
          </w:p>
          <w:p w:rsidR="00AA37AE" w:rsidRDefault="00AA37AE" w:rsidP="00AA37AE">
            <w:r>
              <w:t>Missing pattern &amp;</w:t>
            </w:r>
          </w:p>
          <w:p w:rsidR="00AA37AE" w:rsidRDefault="00AA37AE" w:rsidP="00AA37AE">
            <w:r>
              <w:t>Core</w:t>
            </w:r>
          </w:p>
          <w:p w:rsidR="00A6181B" w:rsidRDefault="00AA37AE" w:rsidP="00AA37AE">
            <w:r>
              <w:rPr>
                <w:rFonts w:hint="eastAsia"/>
              </w:rPr>
              <w:t>U</w:t>
            </w:r>
            <w:r>
              <w:t>nderstands well</w:t>
            </w:r>
          </w:p>
        </w:tc>
        <w:tc>
          <w:tcPr>
            <w:tcW w:w="1923" w:type="dxa"/>
          </w:tcPr>
          <w:p w:rsidR="00F74350" w:rsidRDefault="00F74350" w:rsidP="00F74350">
            <w:r>
              <w:t>Complete</w:t>
            </w:r>
          </w:p>
          <w:p w:rsidR="00F74350" w:rsidRDefault="00F74350" w:rsidP="00F74350">
            <w:r>
              <w:t>Missing pattern &amp;</w:t>
            </w:r>
          </w:p>
          <w:p w:rsidR="00F74350" w:rsidRDefault="00F74350" w:rsidP="00F74350">
            <w:r>
              <w:t>Core</w:t>
            </w:r>
          </w:p>
          <w:p w:rsidR="00A6181B" w:rsidRDefault="00F74350">
            <w:r>
              <w:rPr>
                <w:rFonts w:hint="eastAsia"/>
              </w:rPr>
              <w:t>U</w:t>
            </w:r>
            <w:r>
              <w:t>nderstands well</w:t>
            </w:r>
          </w:p>
        </w:tc>
        <w:tc>
          <w:tcPr>
            <w:tcW w:w="1924" w:type="dxa"/>
          </w:tcPr>
          <w:p w:rsidR="00F74350" w:rsidRDefault="00F74350" w:rsidP="00F74350">
            <w:r>
              <w:t>Complete</w:t>
            </w:r>
          </w:p>
          <w:p w:rsidR="00F74350" w:rsidRDefault="00F74350" w:rsidP="00F74350">
            <w:r>
              <w:t>Missing pattern &amp;</w:t>
            </w:r>
          </w:p>
          <w:p w:rsidR="00F74350" w:rsidRDefault="00F74350" w:rsidP="00F74350">
            <w:r>
              <w:t>Core</w:t>
            </w:r>
          </w:p>
          <w:p w:rsidR="00A6181B" w:rsidRDefault="00F74350" w:rsidP="00F74350">
            <w:r>
              <w:t>Having difficulties with 4 elements. &amp; missing element at the beginning</w:t>
            </w:r>
          </w:p>
        </w:tc>
        <w:tc>
          <w:tcPr>
            <w:tcW w:w="1924" w:type="dxa"/>
          </w:tcPr>
          <w:p w:rsidR="00F74350" w:rsidRDefault="00F74350" w:rsidP="00A6181B">
            <w:r>
              <w:t>Complete</w:t>
            </w:r>
          </w:p>
          <w:p w:rsidR="00F74350" w:rsidRDefault="00F74350" w:rsidP="00F74350">
            <w:r>
              <w:t>Missing pattern &amp;</w:t>
            </w:r>
          </w:p>
          <w:p w:rsidR="00F74350" w:rsidRDefault="00F74350" w:rsidP="00F74350">
            <w:r>
              <w:t>Core</w:t>
            </w:r>
          </w:p>
          <w:p w:rsidR="00F74350" w:rsidRDefault="00F74350" w:rsidP="00A6181B">
            <w:r>
              <w:t xml:space="preserve">Having difficulties with 4 elements. &amp; missing element at the beginning </w:t>
            </w:r>
          </w:p>
        </w:tc>
        <w:tc>
          <w:tcPr>
            <w:tcW w:w="1924" w:type="dxa"/>
          </w:tcPr>
          <w:p w:rsidR="00F74350" w:rsidRDefault="00F74350" w:rsidP="00F74350">
            <w:r>
              <w:t>Complete</w:t>
            </w:r>
          </w:p>
          <w:p w:rsidR="00A6181B" w:rsidRDefault="00F74350" w:rsidP="00F74350">
            <w:r>
              <w:t>Missing pattern Having difficulties with identifying the core</w:t>
            </w:r>
          </w:p>
        </w:tc>
        <w:tc>
          <w:tcPr>
            <w:tcW w:w="1924" w:type="dxa"/>
          </w:tcPr>
          <w:p w:rsidR="00F74350" w:rsidRDefault="00F74350" w:rsidP="00F74350">
            <w:r>
              <w:t>Complete</w:t>
            </w:r>
          </w:p>
          <w:p w:rsidR="00F74350" w:rsidRDefault="00F74350" w:rsidP="00F74350">
            <w:r>
              <w:t>Missing pattern &amp;</w:t>
            </w:r>
          </w:p>
          <w:p w:rsidR="00F74350" w:rsidRDefault="00F74350" w:rsidP="00F74350">
            <w:r>
              <w:t>Core</w:t>
            </w:r>
          </w:p>
          <w:p w:rsidR="00A6181B" w:rsidRDefault="00F74350" w:rsidP="00F74350">
            <w:r>
              <w:rPr>
                <w:rFonts w:hint="eastAsia"/>
              </w:rPr>
              <w:t>U</w:t>
            </w:r>
            <w:r>
              <w:t>nderstands well</w:t>
            </w:r>
          </w:p>
        </w:tc>
      </w:tr>
      <w:tr w:rsidR="00A6181B" w:rsidTr="00A6181B">
        <w:tc>
          <w:tcPr>
            <w:tcW w:w="1923" w:type="dxa"/>
          </w:tcPr>
          <w:p w:rsidR="00A6181B" w:rsidRDefault="00FE282F">
            <w:r>
              <w:rPr>
                <w:rFonts w:hint="eastAsia"/>
              </w:rPr>
              <w:t>Jan</w:t>
            </w:r>
            <w:r w:rsidR="0079261F">
              <w:t xml:space="preserve"> 24</w:t>
            </w:r>
            <w:r w:rsidR="0079261F" w:rsidRPr="0079261F">
              <w:rPr>
                <w:vertAlign w:val="superscript"/>
              </w:rPr>
              <w:t>th</w:t>
            </w:r>
            <w:r w:rsidR="0079261F">
              <w:t>, 2017</w:t>
            </w:r>
          </w:p>
          <w:p w:rsidR="0079261F" w:rsidRDefault="0079261F">
            <w:r>
              <w:t xml:space="preserve">Fix the Error in a </w:t>
            </w:r>
          </w:p>
          <w:p w:rsidR="0079261F" w:rsidRDefault="0079261F">
            <w:r>
              <w:t xml:space="preserve">Pattern </w:t>
            </w:r>
          </w:p>
        </w:tc>
        <w:tc>
          <w:tcPr>
            <w:tcW w:w="1923" w:type="dxa"/>
          </w:tcPr>
          <w:p w:rsidR="00FB3AD0" w:rsidRDefault="00FB3AD0" w:rsidP="00FB3AD0">
            <w:r>
              <w:t>Complete</w:t>
            </w:r>
          </w:p>
          <w:p w:rsidR="00FB3AD0" w:rsidRDefault="00FB3AD0" w:rsidP="00FB3AD0">
            <w:r>
              <w:t>Core</w:t>
            </w:r>
          </w:p>
          <w:p w:rsidR="00FB3AD0" w:rsidRDefault="00FB3AD0" w:rsidP="00FB3AD0">
            <w:r>
              <w:rPr>
                <w:rFonts w:hint="eastAsia"/>
              </w:rPr>
              <w:t>U</w:t>
            </w:r>
            <w:r>
              <w:t>nderlined Error</w:t>
            </w:r>
          </w:p>
          <w:p w:rsidR="00FB3AD0" w:rsidRDefault="00FB3AD0" w:rsidP="00FB3AD0">
            <w:r>
              <w:t>Not able to fix</w:t>
            </w:r>
          </w:p>
          <w:p w:rsidR="00FB3AD0" w:rsidRDefault="00FB3AD0" w:rsidP="00FB3AD0">
            <w:r>
              <w:t>Error</w:t>
            </w:r>
          </w:p>
          <w:p w:rsidR="00A6181B" w:rsidRDefault="00FB3AD0" w:rsidP="00FB3AD0">
            <w:r>
              <w:t>Understands</w:t>
            </w:r>
          </w:p>
        </w:tc>
        <w:tc>
          <w:tcPr>
            <w:tcW w:w="1923" w:type="dxa"/>
          </w:tcPr>
          <w:p w:rsidR="00A6181B" w:rsidRDefault="0079261F">
            <w:r>
              <w:t>Complete</w:t>
            </w:r>
          </w:p>
          <w:p w:rsidR="0079261F" w:rsidRDefault="0079261F">
            <w:r>
              <w:t>Core</w:t>
            </w:r>
          </w:p>
          <w:p w:rsidR="0079261F" w:rsidRDefault="0079261F">
            <w:r>
              <w:rPr>
                <w:rFonts w:hint="eastAsia"/>
              </w:rPr>
              <w:t>U</w:t>
            </w:r>
            <w:r>
              <w:t>nderlined Error</w:t>
            </w:r>
          </w:p>
          <w:p w:rsidR="0079261F" w:rsidRDefault="0079261F">
            <w:r>
              <w:t>Fixed Error</w:t>
            </w:r>
          </w:p>
          <w:p w:rsidR="0079261F" w:rsidRDefault="0079261F">
            <w:r>
              <w:t>Understands Well</w:t>
            </w:r>
          </w:p>
        </w:tc>
        <w:tc>
          <w:tcPr>
            <w:tcW w:w="1923" w:type="dxa"/>
          </w:tcPr>
          <w:p w:rsidR="00A6181B" w:rsidRDefault="00FB3AD0">
            <w:r>
              <w:rPr>
                <w:rFonts w:hint="eastAsia"/>
              </w:rPr>
              <w:t>N</w:t>
            </w:r>
            <w:r>
              <w:t>D</w:t>
            </w:r>
          </w:p>
        </w:tc>
        <w:tc>
          <w:tcPr>
            <w:tcW w:w="1924" w:type="dxa"/>
          </w:tcPr>
          <w:p w:rsidR="00894B4A" w:rsidRDefault="00894B4A" w:rsidP="00894B4A">
            <w:r>
              <w:t>Complete</w:t>
            </w:r>
          </w:p>
          <w:p w:rsidR="00894B4A" w:rsidRDefault="00894B4A" w:rsidP="00894B4A">
            <w:r>
              <w:t>Core</w:t>
            </w:r>
          </w:p>
          <w:p w:rsidR="00894B4A" w:rsidRDefault="00894B4A" w:rsidP="00894B4A">
            <w:r>
              <w:rPr>
                <w:rFonts w:hint="eastAsia"/>
              </w:rPr>
              <w:t>U</w:t>
            </w:r>
            <w:r>
              <w:t>nderlined Error</w:t>
            </w:r>
          </w:p>
          <w:p w:rsidR="00A6181B" w:rsidRDefault="00894B4A" w:rsidP="00894B4A">
            <w:r>
              <w:t xml:space="preserve">Understands </w:t>
            </w:r>
            <w:r>
              <w:rPr>
                <w:rFonts w:hint="eastAsia"/>
              </w:rPr>
              <w:t>Well</w:t>
            </w:r>
          </w:p>
          <w:p w:rsidR="00894B4A" w:rsidRDefault="00894B4A" w:rsidP="00894B4A">
            <w:r>
              <w:t>Difficulties with switched elements</w:t>
            </w:r>
          </w:p>
        </w:tc>
        <w:tc>
          <w:tcPr>
            <w:tcW w:w="1924" w:type="dxa"/>
          </w:tcPr>
          <w:p w:rsidR="00FB3AD0" w:rsidRDefault="00FB3AD0" w:rsidP="00FB3AD0">
            <w:r>
              <w:t>Complete</w:t>
            </w:r>
          </w:p>
          <w:p w:rsidR="00FB3AD0" w:rsidRDefault="00FB3AD0" w:rsidP="00FB3AD0">
            <w:r>
              <w:t>Core</w:t>
            </w:r>
          </w:p>
          <w:p w:rsidR="00FB3AD0" w:rsidRDefault="00FB3AD0" w:rsidP="00FB3AD0">
            <w:r>
              <w:rPr>
                <w:rFonts w:hint="eastAsia"/>
              </w:rPr>
              <w:t>U</w:t>
            </w:r>
            <w:r>
              <w:t>nderlined Error</w:t>
            </w:r>
          </w:p>
          <w:p w:rsidR="00FB3AD0" w:rsidRDefault="00FB3AD0" w:rsidP="00FB3AD0">
            <w:r>
              <w:t>Fixed Error</w:t>
            </w:r>
          </w:p>
          <w:p w:rsidR="00A6181B" w:rsidRDefault="00FB3AD0" w:rsidP="00FB3AD0">
            <w:r>
              <w:t>Understands Well</w:t>
            </w:r>
          </w:p>
        </w:tc>
        <w:tc>
          <w:tcPr>
            <w:tcW w:w="1924" w:type="dxa"/>
          </w:tcPr>
          <w:p w:rsidR="00FB3AD0" w:rsidRDefault="00FB3AD0" w:rsidP="00FB3AD0">
            <w:r>
              <w:t>Complete</w:t>
            </w:r>
          </w:p>
          <w:p w:rsidR="00FB3AD0" w:rsidRDefault="00FB3AD0" w:rsidP="00FB3AD0">
            <w:r>
              <w:t>Core</w:t>
            </w:r>
          </w:p>
          <w:p w:rsidR="00FB3AD0" w:rsidRDefault="00FB3AD0" w:rsidP="00FB3AD0">
            <w:r>
              <w:rPr>
                <w:rFonts w:hint="eastAsia"/>
              </w:rPr>
              <w:t>U</w:t>
            </w:r>
            <w:r>
              <w:t>nderlined Error</w:t>
            </w:r>
          </w:p>
          <w:p w:rsidR="00FB3AD0" w:rsidRDefault="00FB3AD0" w:rsidP="00FB3AD0">
            <w:r>
              <w:t>Fixed Error</w:t>
            </w:r>
          </w:p>
          <w:p w:rsidR="00A6181B" w:rsidRDefault="00FB3AD0" w:rsidP="00FB3AD0">
            <w:r>
              <w:t>Understands</w:t>
            </w:r>
          </w:p>
          <w:p w:rsidR="00FB3AD0" w:rsidRDefault="00FB3AD0" w:rsidP="00FB3AD0">
            <w:r>
              <w:t>Difficulties with switched elements</w:t>
            </w:r>
          </w:p>
        </w:tc>
        <w:tc>
          <w:tcPr>
            <w:tcW w:w="1924" w:type="dxa"/>
          </w:tcPr>
          <w:p w:rsidR="00FB3AD0" w:rsidRDefault="00FB3AD0" w:rsidP="00FB3AD0">
            <w:r>
              <w:t>Complete</w:t>
            </w:r>
          </w:p>
          <w:p w:rsidR="00FB3AD0" w:rsidRDefault="00FB3AD0" w:rsidP="00FB3AD0">
            <w:r>
              <w:t>Core</w:t>
            </w:r>
          </w:p>
          <w:p w:rsidR="00FB3AD0" w:rsidRDefault="00FB3AD0" w:rsidP="00FB3AD0">
            <w:r>
              <w:rPr>
                <w:rFonts w:hint="eastAsia"/>
              </w:rPr>
              <w:t>U</w:t>
            </w:r>
            <w:r>
              <w:t>nderlined Error</w:t>
            </w:r>
          </w:p>
          <w:p w:rsidR="00FB3AD0" w:rsidRDefault="00FB3AD0" w:rsidP="00FB3AD0">
            <w:r>
              <w:t>Not able to fix</w:t>
            </w:r>
          </w:p>
          <w:p w:rsidR="00FB3AD0" w:rsidRDefault="00FB3AD0" w:rsidP="00FB3AD0">
            <w:r>
              <w:t>Error</w:t>
            </w:r>
          </w:p>
          <w:p w:rsidR="00A6181B" w:rsidRDefault="00FB3AD0" w:rsidP="00FB3AD0">
            <w:r>
              <w:t xml:space="preserve">Understands </w:t>
            </w:r>
          </w:p>
        </w:tc>
      </w:tr>
      <w:tr w:rsidR="005B6395" w:rsidTr="00A6181B">
        <w:tc>
          <w:tcPr>
            <w:tcW w:w="1923" w:type="dxa"/>
          </w:tcPr>
          <w:p w:rsidR="005B6395" w:rsidRDefault="00FE282F">
            <w:r>
              <w:rPr>
                <w:rFonts w:hint="eastAsia"/>
              </w:rPr>
              <w:t>Jan</w:t>
            </w:r>
            <w:r w:rsidR="005B6395">
              <w:t xml:space="preserve"> 25</w:t>
            </w:r>
            <w:r w:rsidR="005B6395" w:rsidRPr="005B6395">
              <w:rPr>
                <w:vertAlign w:val="superscript"/>
              </w:rPr>
              <w:t>th</w:t>
            </w:r>
            <w:r w:rsidR="005B6395">
              <w:t>, 2017</w:t>
            </w:r>
          </w:p>
          <w:p w:rsidR="005B6395" w:rsidRDefault="005B6395">
            <w:r>
              <w:t>Letter Code</w:t>
            </w:r>
          </w:p>
        </w:tc>
        <w:tc>
          <w:tcPr>
            <w:tcW w:w="1923" w:type="dxa"/>
          </w:tcPr>
          <w:p w:rsidR="00D73E8A" w:rsidRDefault="00D73E8A" w:rsidP="00D73E8A">
            <w:r>
              <w:t>Complete</w:t>
            </w:r>
          </w:p>
          <w:p w:rsidR="00D73E8A" w:rsidRDefault="00D73E8A" w:rsidP="00D73E8A">
            <w:r>
              <w:rPr>
                <w:rFonts w:hint="eastAsia"/>
              </w:rPr>
              <w:t>Und</w:t>
            </w:r>
            <w:r>
              <w:t xml:space="preserve">erstands </w:t>
            </w:r>
          </w:p>
          <w:p w:rsidR="005B6395" w:rsidRDefault="00D73E8A" w:rsidP="00D73E8A">
            <w:r>
              <w:t>Letter Code</w:t>
            </w:r>
          </w:p>
        </w:tc>
        <w:tc>
          <w:tcPr>
            <w:tcW w:w="1923" w:type="dxa"/>
          </w:tcPr>
          <w:p w:rsidR="005B6395" w:rsidRDefault="005B6395"/>
        </w:tc>
        <w:tc>
          <w:tcPr>
            <w:tcW w:w="1923" w:type="dxa"/>
          </w:tcPr>
          <w:p w:rsidR="005B6395" w:rsidRDefault="006F0C48">
            <w:r>
              <w:rPr>
                <w:rFonts w:hint="eastAsia"/>
              </w:rPr>
              <w:t xml:space="preserve">Not quite </w:t>
            </w:r>
          </w:p>
          <w:p w:rsidR="006F0C48" w:rsidRDefault="006F0C48">
            <w:r>
              <w:t>Complete</w:t>
            </w:r>
          </w:p>
          <w:p w:rsidR="006F0C48" w:rsidRDefault="006F0C48" w:rsidP="006F0C48">
            <w:r>
              <w:t>Understands</w:t>
            </w:r>
          </w:p>
          <w:p w:rsidR="006F0C48" w:rsidRDefault="006F0C48" w:rsidP="006F0C48">
            <w:r>
              <w:t>Letter Code</w:t>
            </w:r>
          </w:p>
        </w:tc>
        <w:tc>
          <w:tcPr>
            <w:tcW w:w="1924" w:type="dxa"/>
          </w:tcPr>
          <w:p w:rsidR="00894B4A" w:rsidRDefault="00894B4A" w:rsidP="00894B4A">
            <w:r>
              <w:t>Complete</w:t>
            </w:r>
          </w:p>
          <w:p w:rsidR="00894B4A" w:rsidRDefault="00894B4A" w:rsidP="00894B4A">
            <w:r>
              <w:rPr>
                <w:rFonts w:hint="eastAsia"/>
              </w:rPr>
              <w:t>Und</w:t>
            </w:r>
            <w:r>
              <w:t xml:space="preserve">erstands </w:t>
            </w:r>
          </w:p>
          <w:p w:rsidR="005B6395" w:rsidRDefault="00894B4A" w:rsidP="00894B4A">
            <w:r>
              <w:t>Letter Code</w:t>
            </w:r>
          </w:p>
        </w:tc>
        <w:tc>
          <w:tcPr>
            <w:tcW w:w="1924" w:type="dxa"/>
          </w:tcPr>
          <w:p w:rsidR="005B6395" w:rsidRDefault="005B6395" w:rsidP="00FB3AD0"/>
        </w:tc>
        <w:tc>
          <w:tcPr>
            <w:tcW w:w="1924" w:type="dxa"/>
          </w:tcPr>
          <w:p w:rsidR="00DF09C6" w:rsidRDefault="00DF09C6" w:rsidP="00DF09C6">
            <w:r>
              <w:t xml:space="preserve">Complete with </w:t>
            </w:r>
          </w:p>
          <w:p w:rsidR="00DF09C6" w:rsidRDefault="00DF09C6" w:rsidP="00DF09C6">
            <w:r>
              <w:t>help</w:t>
            </w:r>
          </w:p>
          <w:p w:rsidR="00DF09C6" w:rsidRDefault="00DF09C6" w:rsidP="00DF09C6">
            <w:r>
              <w:rPr>
                <w:rFonts w:hint="eastAsia"/>
              </w:rPr>
              <w:t>Und</w:t>
            </w:r>
            <w:r>
              <w:t xml:space="preserve">erstands </w:t>
            </w:r>
          </w:p>
          <w:p w:rsidR="005B6395" w:rsidRDefault="00DF09C6" w:rsidP="00DF09C6">
            <w:r>
              <w:t>Letter Code</w:t>
            </w:r>
          </w:p>
        </w:tc>
        <w:tc>
          <w:tcPr>
            <w:tcW w:w="1924" w:type="dxa"/>
          </w:tcPr>
          <w:p w:rsidR="00DF09C6" w:rsidRDefault="00DF09C6" w:rsidP="00DF09C6">
            <w:r>
              <w:t>Complete</w:t>
            </w:r>
          </w:p>
          <w:p w:rsidR="00DF09C6" w:rsidRDefault="00DF09C6" w:rsidP="00DF09C6">
            <w:r>
              <w:rPr>
                <w:rFonts w:hint="eastAsia"/>
              </w:rPr>
              <w:t>Und</w:t>
            </w:r>
            <w:r>
              <w:t xml:space="preserve">erstands </w:t>
            </w:r>
          </w:p>
          <w:p w:rsidR="00DF09C6" w:rsidRDefault="00DF09C6" w:rsidP="00DF09C6">
            <w:r>
              <w:t>Letter Code</w:t>
            </w:r>
          </w:p>
        </w:tc>
      </w:tr>
      <w:tr w:rsidR="00FE282F" w:rsidTr="00A6181B">
        <w:tc>
          <w:tcPr>
            <w:tcW w:w="1923" w:type="dxa"/>
          </w:tcPr>
          <w:p w:rsidR="00FE282F" w:rsidRDefault="00FE282F">
            <w:r>
              <w:rPr>
                <w:rFonts w:hint="eastAsia"/>
              </w:rPr>
              <w:t>Jan 26</w:t>
            </w:r>
            <w:r w:rsidRPr="00FE282F"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>,</w:t>
            </w:r>
            <w:r>
              <w:t xml:space="preserve"> 2017</w:t>
            </w:r>
            <w:r>
              <w:br/>
              <w:t xml:space="preserve">Pattern Word </w:t>
            </w:r>
          </w:p>
          <w:p w:rsidR="00FE282F" w:rsidRDefault="00FE282F">
            <w:r>
              <w:t>Problem</w:t>
            </w:r>
          </w:p>
        </w:tc>
        <w:tc>
          <w:tcPr>
            <w:tcW w:w="1923" w:type="dxa"/>
          </w:tcPr>
          <w:p w:rsidR="00FE282F" w:rsidRDefault="00FE282F" w:rsidP="00FE282F">
            <w:r>
              <w:t>Complete with</w:t>
            </w:r>
          </w:p>
          <w:p w:rsidR="00FE282F" w:rsidRDefault="00FE282F" w:rsidP="00FE282F">
            <w:r>
              <w:t>Help</w:t>
            </w:r>
          </w:p>
          <w:p w:rsidR="00FE282F" w:rsidRDefault="00FE282F" w:rsidP="00FE282F">
            <w:r>
              <w:t>Core</w:t>
            </w:r>
          </w:p>
          <w:p w:rsidR="00FE282F" w:rsidRDefault="00FE282F" w:rsidP="00FE282F">
            <w:r>
              <w:t>Error Fixed</w:t>
            </w:r>
          </w:p>
          <w:p w:rsidR="00FE282F" w:rsidRDefault="00FE282F" w:rsidP="00FE282F">
            <w:r>
              <w:t>Letter Code</w:t>
            </w:r>
          </w:p>
        </w:tc>
        <w:tc>
          <w:tcPr>
            <w:tcW w:w="1923" w:type="dxa"/>
          </w:tcPr>
          <w:p w:rsidR="00FE282F" w:rsidRDefault="00FE282F" w:rsidP="00FE282F">
            <w:r>
              <w:t>Complete with</w:t>
            </w:r>
          </w:p>
          <w:p w:rsidR="00FE282F" w:rsidRDefault="00FE282F" w:rsidP="00FE282F">
            <w:r>
              <w:t>Help</w:t>
            </w:r>
          </w:p>
          <w:p w:rsidR="00FE282F" w:rsidRDefault="00FE282F" w:rsidP="00FE282F">
            <w:r>
              <w:t>Core</w:t>
            </w:r>
          </w:p>
          <w:p w:rsidR="00FE282F" w:rsidRDefault="00FE282F" w:rsidP="00FE282F">
            <w:r>
              <w:t>Error Fixed</w:t>
            </w:r>
          </w:p>
          <w:p w:rsidR="00FE282F" w:rsidRDefault="00FE282F" w:rsidP="00FE282F">
            <w:r>
              <w:t>Letter Code</w:t>
            </w:r>
          </w:p>
        </w:tc>
        <w:tc>
          <w:tcPr>
            <w:tcW w:w="1923" w:type="dxa"/>
          </w:tcPr>
          <w:p w:rsidR="00FE282F" w:rsidRDefault="00FE282F" w:rsidP="00FE282F">
            <w:r>
              <w:t>Complete with</w:t>
            </w:r>
          </w:p>
          <w:p w:rsidR="00FE282F" w:rsidRDefault="00FE282F" w:rsidP="00FE282F">
            <w:r>
              <w:t>Help</w:t>
            </w:r>
          </w:p>
          <w:p w:rsidR="00FE282F" w:rsidRDefault="00FE282F" w:rsidP="00FE282F">
            <w:r>
              <w:t>Core</w:t>
            </w:r>
          </w:p>
          <w:p w:rsidR="00FE282F" w:rsidRDefault="00FE282F" w:rsidP="00FE282F">
            <w:r>
              <w:t>Error Fixed</w:t>
            </w:r>
          </w:p>
          <w:p w:rsidR="00FE282F" w:rsidRDefault="00FE282F" w:rsidP="00FE282F">
            <w:r>
              <w:t>Letter Code</w:t>
            </w:r>
          </w:p>
        </w:tc>
        <w:tc>
          <w:tcPr>
            <w:tcW w:w="1924" w:type="dxa"/>
          </w:tcPr>
          <w:p w:rsidR="00FE282F" w:rsidRDefault="00FE282F" w:rsidP="00FE282F">
            <w:r>
              <w:t>Complete</w:t>
            </w:r>
          </w:p>
          <w:p w:rsidR="00FE282F" w:rsidRDefault="00FE282F" w:rsidP="00FE282F">
            <w:r>
              <w:t>Core</w:t>
            </w:r>
          </w:p>
          <w:p w:rsidR="00FE282F" w:rsidRDefault="00FE282F" w:rsidP="00FE282F">
            <w:r>
              <w:t>Error Fixed</w:t>
            </w:r>
          </w:p>
          <w:p w:rsidR="00FE282F" w:rsidRDefault="00FE282F" w:rsidP="00FE282F">
            <w:r>
              <w:t>Letter Code</w:t>
            </w:r>
          </w:p>
        </w:tc>
        <w:tc>
          <w:tcPr>
            <w:tcW w:w="1924" w:type="dxa"/>
          </w:tcPr>
          <w:p w:rsidR="00FE282F" w:rsidRDefault="00FE282F" w:rsidP="00FB3AD0">
            <w:r>
              <w:t>Complete with</w:t>
            </w:r>
          </w:p>
          <w:p w:rsidR="00FE282F" w:rsidRDefault="00FE282F" w:rsidP="00FB3AD0">
            <w:r>
              <w:t>Help</w:t>
            </w:r>
          </w:p>
          <w:p w:rsidR="00FE282F" w:rsidRDefault="00FE282F" w:rsidP="00FB3AD0">
            <w:r>
              <w:t>Core</w:t>
            </w:r>
          </w:p>
          <w:p w:rsidR="00FE282F" w:rsidRDefault="00FE282F" w:rsidP="00FB3AD0">
            <w:r>
              <w:t>Error Fixed</w:t>
            </w:r>
          </w:p>
          <w:p w:rsidR="00FE282F" w:rsidRDefault="00FE282F" w:rsidP="00FB3AD0">
            <w:r>
              <w:t>Letter Code</w:t>
            </w:r>
          </w:p>
        </w:tc>
        <w:tc>
          <w:tcPr>
            <w:tcW w:w="1924" w:type="dxa"/>
          </w:tcPr>
          <w:p w:rsidR="00FE282F" w:rsidRDefault="00FE282F" w:rsidP="00FE282F">
            <w:r>
              <w:t>Complete with</w:t>
            </w:r>
          </w:p>
          <w:p w:rsidR="00FE282F" w:rsidRDefault="00FE282F" w:rsidP="00FE282F">
            <w:r>
              <w:t>Help</w:t>
            </w:r>
          </w:p>
          <w:p w:rsidR="00FE282F" w:rsidRDefault="00FE282F" w:rsidP="00FE282F">
            <w:r>
              <w:t>Core</w:t>
            </w:r>
          </w:p>
          <w:p w:rsidR="00FE282F" w:rsidRDefault="00FE282F" w:rsidP="00FE282F">
            <w:r>
              <w:t>Error Fixed</w:t>
            </w:r>
          </w:p>
          <w:p w:rsidR="00FE282F" w:rsidRDefault="00FE282F" w:rsidP="00FE282F">
            <w:r>
              <w:t>Letter Code</w:t>
            </w:r>
          </w:p>
        </w:tc>
        <w:tc>
          <w:tcPr>
            <w:tcW w:w="1924" w:type="dxa"/>
          </w:tcPr>
          <w:p w:rsidR="00FE282F" w:rsidRDefault="00FE282F" w:rsidP="00FE282F">
            <w:r>
              <w:t>Complete with</w:t>
            </w:r>
          </w:p>
          <w:p w:rsidR="00FE282F" w:rsidRDefault="00FE282F" w:rsidP="00FE282F">
            <w:r>
              <w:t>Help</w:t>
            </w:r>
          </w:p>
          <w:p w:rsidR="00FE282F" w:rsidRDefault="00FE282F" w:rsidP="00FE282F">
            <w:r>
              <w:t>Core</w:t>
            </w:r>
          </w:p>
          <w:p w:rsidR="00FE282F" w:rsidRDefault="00FE282F" w:rsidP="00FE282F">
            <w:r>
              <w:t>Error Fixed</w:t>
            </w:r>
          </w:p>
          <w:p w:rsidR="00FE282F" w:rsidRDefault="00FE282F" w:rsidP="00FE282F">
            <w:r>
              <w:t>Letter Code</w:t>
            </w:r>
          </w:p>
        </w:tc>
      </w:tr>
      <w:tr w:rsidR="00B94723" w:rsidTr="00A6181B">
        <w:tc>
          <w:tcPr>
            <w:tcW w:w="1923" w:type="dxa"/>
          </w:tcPr>
          <w:p w:rsidR="00B94723" w:rsidRDefault="00B94723" w:rsidP="00B94723">
            <w:pPr>
              <w:jc w:val="left"/>
            </w:pPr>
            <w:r>
              <w:rPr>
                <w:rFonts w:hint="eastAsia"/>
              </w:rPr>
              <w:t>Jan</w:t>
            </w:r>
            <w:r>
              <w:t xml:space="preserve"> 30</w:t>
            </w:r>
            <w:r w:rsidRPr="00B94723">
              <w:rPr>
                <w:vertAlign w:val="superscript"/>
              </w:rPr>
              <w:t>th</w:t>
            </w:r>
            <w:r>
              <w:t>, 2017</w:t>
            </w:r>
          </w:p>
          <w:p w:rsidR="00B94723" w:rsidRDefault="00B94723" w:rsidP="00B94723">
            <w:pPr>
              <w:jc w:val="left"/>
            </w:pPr>
            <w:r>
              <w:t>Classify and Sort Objects Worksheet</w:t>
            </w:r>
          </w:p>
        </w:tc>
        <w:tc>
          <w:tcPr>
            <w:tcW w:w="1923" w:type="dxa"/>
          </w:tcPr>
          <w:p w:rsidR="00B94723" w:rsidRDefault="00B94723" w:rsidP="00FE282F">
            <w:r>
              <w:t>Complete</w:t>
            </w:r>
          </w:p>
          <w:p w:rsidR="00B94723" w:rsidRDefault="00B94723" w:rsidP="00FE282F">
            <w:r>
              <w:rPr>
                <w:rFonts w:hint="eastAsia"/>
              </w:rPr>
              <w:t>Able</w:t>
            </w:r>
            <w:r>
              <w:t xml:space="preserve"> to place </w:t>
            </w:r>
          </w:p>
          <w:p w:rsidR="00B94723" w:rsidRDefault="00B94723" w:rsidP="00FE282F">
            <w:r>
              <w:t>Objects in the</w:t>
            </w:r>
          </w:p>
          <w:p w:rsidR="00B94723" w:rsidRDefault="00B94723" w:rsidP="00FE282F">
            <w:r>
              <w:t>Correct box</w:t>
            </w:r>
          </w:p>
          <w:p w:rsidR="00B94723" w:rsidRDefault="00B94723" w:rsidP="00FE282F">
            <w:r>
              <w:t>Able to circle the</w:t>
            </w:r>
          </w:p>
          <w:p w:rsidR="00B94723" w:rsidRDefault="00B94723" w:rsidP="00FE282F">
            <w:r>
              <w:t>Right shapes</w:t>
            </w:r>
          </w:p>
          <w:p w:rsidR="00B94723" w:rsidRDefault="00B94723" w:rsidP="00FE282F">
            <w:r>
              <w:t>With the given</w:t>
            </w:r>
          </w:p>
          <w:p w:rsidR="00B94723" w:rsidRDefault="00B94723" w:rsidP="00FE282F">
            <w:r>
              <w:t>Rule</w:t>
            </w:r>
          </w:p>
          <w:p w:rsidR="00B94723" w:rsidRDefault="00B94723" w:rsidP="00FE282F">
            <w:r>
              <w:t>Did not follow</w:t>
            </w:r>
          </w:p>
          <w:p w:rsidR="00B94723" w:rsidRDefault="00B94723" w:rsidP="00FE282F">
            <w:r>
              <w:lastRenderedPageBreak/>
              <w:t>Instructions</w:t>
            </w:r>
          </w:p>
          <w:p w:rsidR="00B94723" w:rsidRPr="00B94723" w:rsidRDefault="00B94723" w:rsidP="00FE282F">
            <w:r>
              <w:t xml:space="preserve">Understands </w:t>
            </w:r>
          </w:p>
        </w:tc>
        <w:tc>
          <w:tcPr>
            <w:tcW w:w="1923" w:type="dxa"/>
          </w:tcPr>
          <w:p w:rsidR="00B94723" w:rsidRDefault="00B94723" w:rsidP="00B94723">
            <w:r>
              <w:lastRenderedPageBreak/>
              <w:t>Complete</w:t>
            </w:r>
          </w:p>
          <w:p w:rsidR="00B94723" w:rsidRDefault="00B94723" w:rsidP="00B94723">
            <w:r>
              <w:rPr>
                <w:rFonts w:hint="eastAsia"/>
              </w:rPr>
              <w:t>Able</w:t>
            </w:r>
            <w:r>
              <w:t xml:space="preserve"> to place </w:t>
            </w:r>
          </w:p>
          <w:p w:rsidR="00B94723" w:rsidRDefault="00B94723" w:rsidP="00B94723">
            <w:r>
              <w:t>Objects in the</w:t>
            </w:r>
          </w:p>
          <w:p w:rsidR="00B94723" w:rsidRDefault="00B94723" w:rsidP="00B94723">
            <w:r>
              <w:t>Correct box</w:t>
            </w:r>
          </w:p>
          <w:p w:rsidR="00B94723" w:rsidRDefault="00B94723" w:rsidP="00B94723">
            <w:r>
              <w:t>Able to circle the</w:t>
            </w:r>
          </w:p>
          <w:p w:rsidR="00B94723" w:rsidRDefault="00B94723" w:rsidP="00B94723">
            <w:r>
              <w:t>Right shapes</w:t>
            </w:r>
          </w:p>
          <w:p w:rsidR="00B94723" w:rsidRDefault="00B94723" w:rsidP="00B94723">
            <w:r>
              <w:t>With the given</w:t>
            </w:r>
          </w:p>
          <w:p w:rsidR="00B94723" w:rsidRDefault="00B94723" w:rsidP="00B94723">
            <w:r>
              <w:t>Rule</w:t>
            </w:r>
          </w:p>
          <w:p w:rsidR="00B94723" w:rsidRDefault="00B94723" w:rsidP="00B94723">
            <w:r>
              <w:t xml:space="preserve">Understands </w:t>
            </w:r>
          </w:p>
        </w:tc>
        <w:tc>
          <w:tcPr>
            <w:tcW w:w="1923" w:type="dxa"/>
          </w:tcPr>
          <w:p w:rsidR="00B94723" w:rsidRDefault="00B94723" w:rsidP="00B94723">
            <w:r>
              <w:t>Complete</w:t>
            </w:r>
          </w:p>
          <w:p w:rsidR="00B94723" w:rsidRDefault="00B94723" w:rsidP="00B94723">
            <w:r>
              <w:rPr>
                <w:rFonts w:hint="eastAsia"/>
              </w:rPr>
              <w:t>Able</w:t>
            </w:r>
            <w:r>
              <w:t xml:space="preserve"> to place </w:t>
            </w:r>
          </w:p>
          <w:p w:rsidR="00B94723" w:rsidRDefault="00B94723" w:rsidP="00B94723">
            <w:r>
              <w:t>Objects in the</w:t>
            </w:r>
          </w:p>
          <w:p w:rsidR="00B94723" w:rsidRDefault="00B94723" w:rsidP="00B94723">
            <w:r>
              <w:t>Correct box</w:t>
            </w:r>
          </w:p>
          <w:p w:rsidR="00B94723" w:rsidRDefault="00B94723" w:rsidP="00B94723">
            <w:r>
              <w:t>Able to circle the</w:t>
            </w:r>
          </w:p>
          <w:p w:rsidR="00B94723" w:rsidRDefault="00B94723" w:rsidP="00B94723">
            <w:r>
              <w:t>Right shapes</w:t>
            </w:r>
          </w:p>
          <w:p w:rsidR="00B94723" w:rsidRDefault="00B94723" w:rsidP="00B94723">
            <w:r>
              <w:t>With the given</w:t>
            </w:r>
          </w:p>
          <w:p w:rsidR="00B94723" w:rsidRDefault="00B94723" w:rsidP="00B94723">
            <w:r>
              <w:t>Rule</w:t>
            </w:r>
          </w:p>
          <w:p w:rsidR="00B94723" w:rsidRPr="00B94723" w:rsidRDefault="00B94723" w:rsidP="00B94723">
            <w:r>
              <w:t>Understands Well</w:t>
            </w:r>
          </w:p>
        </w:tc>
        <w:tc>
          <w:tcPr>
            <w:tcW w:w="1924" w:type="dxa"/>
          </w:tcPr>
          <w:p w:rsidR="00B94723" w:rsidRDefault="00B94723" w:rsidP="00B94723">
            <w:r>
              <w:t>Complete</w:t>
            </w:r>
          </w:p>
          <w:p w:rsidR="00B94723" w:rsidRDefault="00B94723" w:rsidP="00B94723">
            <w:r>
              <w:rPr>
                <w:rFonts w:hint="eastAsia"/>
              </w:rPr>
              <w:t>Able</w:t>
            </w:r>
            <w:r>
              <w:t xml:space="preserve"> to place </w:t>
            </w:r>
          </w:p>
          <w:p w:rsidR="00B94723" w:rsidRDefault="00B94723" w:rsidP="00B94723">
            <w:r>
              <w:t>Objects in the</w:t>
            </w:r>
          </w:p>
          <w:p w:rsidR="00B94723" w:rsidRDefault="00B94723" w:rsidP="00B94723">
            <w:r>
              <w:t>Correct box</w:t>
            </w:r>
          </w:p>
          <w:p w:rsidR="00B94723" w:rsidRDefault="00B94723" w:rsidP="00B94723">
            <w:r>
              <w:t>Able to circle the</w:t>
            </w:r>
          </w:p>
          <w:p w:rsidR="00B94723" w:rsidRDefault="00B94723" w:rsidP="00B94723">
            <w:r>
              <w:t>Right shapes</w:t>
            </w:r>
          </w:p>
          <w:p w:rsidR="00B94723" w:rsidRDefault="00B94723" w:rsidP="00B94723">
            <w:r>
              <w:t>With the given</w:t>
            </w:r>
          </w:p>
          <w:p w:rsidR="00B94723" w:rsidRDefault="00B94723" w:rsidP="00B94723">
            <w:r>
              <w:t xml:space="preserve">Rule </w:t>
            </w:r>
          </w:p>
          <w:p w:rsidR="00B94723" w:rsidRDefault="00B94723" w:rsidP="00B94723">
            <w:r>
              <w:t xml:space="preserve">Needs to read the </w:t>
            </w:r>
            <w:r>
              <w:lastRenderedPageBreak/>
              <w:t xml:space="preserve">question more </w:t>
            </w:r>
          </w:p>
          <w:p w:rsidR="00B94723" w:rsidRDefault="00B94723" w:rsidP="00B94723">
            <w:r>
              <w:t>carefully</w:t>
            </w:r>
          </w:p>
          <w:p w:rsidR="00B94723" w:rsidRDefault="00B94723" w:rsidP="00B94723">
            <w:r>
              <w:t>Understands Well</w:t>
            </w:r>
          </w:p>
        </w:tc>
        <w:tc>
          <w:tcPr>
            <w:tcW w:w="1924" w:type="dxa"/>
          </w:tcPr>
          <w:p w:rsidR="00B94723" w:rsidRDefault="008D7A23" w:rsidP="00FB3AD0">
            <w:r>
              <w:rPr>
                <w:rFonts w:hint="eastAsia"/>
              </w:rPr>
              <w:lastRenderedPageBreak/>
              <w:t>C</w:t>
            </w:r>
            <w:r>
              <w:t>hina</w:t>
            </w:r>
          </w:p>
        </w:tc>
        <w:tc>
          <w:tcPr>
            <w:tcW w:w="1924" w:type="dxa"/>
          </w:tcPr>
          <w:p w:rsidR="00B94723" w:rsidRDefault="00B94723" w:rsidP="00B94723">
            <w:r>
              <w:rPr>
                <w:rFonts w:hint="eastAsia"/>
              </w:rPr>
              <w:t>N</w:t>
            </w:r>
            <w:r>
              <w:t>ot</w:t>
            </w:r>
          </w:p>
          <w:p w:rsidR="00B94723" w:rsidRDefault="00B94723" w:rsidP="00B94723">
            <w:r>
              <w:t xml:space="preserve">Complete </w:t>
            </w:r>
          </w:p>
          <w:p w:rsidR="00B94723" w:rsidRDefault="00B94723" w:rsidP="00B94723">
            <w:r>
              <w:rPr>
                <w:rFonts w:hint="eastAsia"/>
              </w:rPr>
              <w:t>Able</w:t>
            </w:r>
            <w:r>
              <w:t xml:space="preserve"> to place </w:t>
            </w:r>
          </w:p>
          <w:p w:rsidR="00B94723" w:rsidRDefault="00B94723" w:rsidP="00B94723">
            <w:r>
              <w:t>Objects in the</w:t>
            </w:r>
          </w:p>
          <w:p w:rsidR="00B94723" w:rsidRDefault="00B94723" w:rsidP="00B94723">
            <w:r>
              <w:t>Correct box</w:t>
            </w:r>
          </w:p>
        </w:tc>
        <w:tc>
          <w:tcPr>
            <w:tcW w:w="1924" w:type="dxa"/>
          </w:tcPr>
          <w:p w:rsidR="00B94723" w:rsidRDefault="00B94723" w:rsidP="00B94723">
            <w:r>
              <w:t>Complete</w:t>
            </w:r>
          </w:p>
          <w:p w:rsidR="00B94723" w:rsidRDefault="00B94723" w:rsidP="00B94723">
            <w:r>
              <w:rPr>
                <w:rFonts w:hint="eastAsia"/>
              </w:rPr>
              <w:t>Able</w:t>
            </w:r>
            <w:r>
              <w:t xml:space="preserve"> to place </w:t>
            </w:r>
          </w:p>
          <w:p w:rsidR="00B94723" w:rsidRDefault="00B94723" w:rsidP="00B94723">
            <w:r>
              <w:t>Objects in the</w:t>
            </w:r>
          </w:p>
          <w:p w:rsidR="00B94723" w:rsidRDefault="00B94723" w:rsidP="00B94723">
            <w:r>
              <w:t>Correct box</w:t>
            </w:r>
          </w:p>
          <w:p w:rsidR="00B94723" w:rsidRDefault="00B94723" w:rsidP="00B94723">
            <w:r>
              <w:t>Able to circle the</w:t>
            </w:r>
          </w:p>
          <w:p w:rsidR="00B94723" w:rsidRDefault="00B94723" w:rsidP="00B94723">
            <w:r>
              <w:t>Right shapes</w:t>
            </w:r>
          </w:p>
          <w:p w:rsidR="00B94723" w:rsidRDefault="00B94723" w:rsidP="00B94723">
            <w:r>
              <w:t>With the given</w:t>
            </w:r>
          </w:p>
          <w:p w:rsidR="00B94723" w:rsidRDefault="00B94723" w:rsidP="00B94723">
            <w:r>
              <w:t>Rule</w:t>
            </w:r>
          </w:p>
          <w:p w:rsidR="00B94723" w:rsidRDefault="00B94723" w:rsidP="00B94723">
            <w:r>
              <w:t>Understands Well</w:t>
            </w:r>
          </w:p>
        </w:tc>
      </w:tr>
      <w:tr w:rsidR="00A87D19" w:rsidTr="00A6181B">
        <w:tc>
          <w:tcPr>
            <w:tcW w:w="1923" w:type="dxa"/>
          </w:tcPr>
          <w:p w:rsidR="00A87D19" w:rsidRDefault="00A87D19" w:rsidP="00B94723">
            <w:pPr>
              <w:jc w:val="left"/>
            </w:pPr>
            <w:r>
              <w:rPr>
                <w:rFonts w:hint="eastAsia"/>
              </w:rPr>
              <w:t>Jan</w:t>
            </w:r>
            <w:r>
              <w:t xml:space="preserve"> 31</w:t>
            </w:r>
            <w:r w:rsidRPr="00A87D19">
              <w:rPr>
                <w:vertAlign w:val="superscript"/>
              </w:rPr>
              <w:t>st</w:t>
            </w:r>
            <w:r>
              <w:t>, 2017</w:t>
            </w:r>
          </w:p>
          <w:p w:rsidR="00A87D19" w:rsidRDefault="00A87D19" w:rsidP="00B94723">
            <w:pPr>
              <w:jc w:val="left"/>
            </w:pPr>
            <w:r>
              <w:t>Classify and Sort</w:t>
            </w:r>
          </w:p>
          <w:p w:rsidR="00A87D19" w:rsidRDefault="00A87D19" w:rsidP="00B94723">
            <w:pPr>
              <w:jc w:val="left"/>
            </w:pPr>
            <w:r>
              <w:t>Objects Worksheet</w:t>
            </w:r>
          </w:p>
          <w:p w:rsidR="00A87D19" w:rsidRDefault="00A87D19" w:rsidP="00B94723">
            <w:pPr>
              <w:jc w:val="left"/>
            </w:pPr>
            <w:r>
              <w:t>2</w:t>
            </w:r>
          </w:p>
        </w:tc>
        <w:tc>
          <w:tcPr>
            <w:tcW w:w="1923" w:type="dxa"/>
          </w:tcPr>
          <w:p w:rsidR="00BA12F8" w:rsidRDefault="00BA12F8" w:rsidP="00FE282F">
            <w:r>
              <w:t>Understands Well</w:t>
            </w:r>
          </w:p>
          <w:p w:rsidR="00BA12F8" w:rsidRDefault="00BA12F8" w:rsidP="00FE282F">
            <w:r>
              <w:rPr>
                <w:rFonts w:hint="eastAsia"/>
              </w:rPr>
              <w:t>C</w:t>
            </w:r>
            <w:r>
              <w:t>omplete</w:t>
            </w:r>
          </w:p>
          <w:p w:rsidR="00BA12F8" w:rsidRDefault="00BA12F8" w:rsidP="00FE282F">
            <w:r>
              <w:t>3/3</w:t>
            </w:r>
          </w:p>
        </w:tc>
        <w:tc>
          <w:tcPr>
            <w:tcW w:w="1923" w:type="dxa"/>
          </w:tcPr>
          <w:p w:rsidR="00BA12F8" w:rsidRDefault="00BA12F8" w:rsidP="00BA12F8">
            <w:r>
              <w:t>Understands Well</w:t>
            </w:r>
          </w:p>
          <w:p w:rsidR="00BA12F8" w:rsidRDefault="00BA12F8" w:rsidP="00BA12F8">
            <w:r>
              <w:rPr>
                <w:rFonts w:hint="eastAsia"/>
              </w:rPr>
              <w:t>C</w:t>
            </w:r>
            <w:r>
              <w:t>omplete</w:t>
            </w:r>
          </w:p>
          <w:p w:rsidR="00A87D19" w:rsidRDefault="00BA12F8" w:rsidP="00BA12F8">
            <w:r>
              <w:t>3/3</w:t>
            </w:r>
          </w:p>
          <w:p w:rsidR="00BA12F8" w:rsidRDefault="00BA12F8" w:rsidP="00BA12F8">
            <w:r>
              <w:t>With Reading Help</w:t>
            </w:r>
          </w:p>
        </w:tc>
        <w:tc>
          <w:tcPr>
            <w:tcW w:w="1923" w:type="dxa"/>
          </w:tcPr>
          <w:p w:rsidR="00BA12F8" w:rsidRDefault="00BA12F8" w:rsidP="00BA12F8">
            <w:r>
              <w:t>Understands Well</w:t>
            </w:r>
          </w:p>
          <w:p w:rsidR="00BA12F8" w:rsidRDefault="00BA12F8" w:rsidP="00BA12F8">
            <w:r>
              <w:rPr>
                <w:rFonts w:hint="eastAsia"/>
              </w:rPr>
              <w:t>C</w:t>
            </w:r>
            <w:r>
              <w:t>omplete</w:t>
            </w:r>
          </w:p>
          <w:p w:rsidR="00A87D19" w:rsidRDefault="00BA12F8" w:rsidP="00BA12F8">
            <w:r>
              <w:t>3/3</w:t>
            </w:r>
          </w:p>
        </w:tc>
        <w:tc>
          <w:tcPr>
            <w:tcW w:w="1924" w:type="dxa"/>
          </w:tcPr>
          <w:p w:rsidR="00BA12F8" w:rsidRDefault="00BA12F8" w:rsidP="00BA12F8">
            <w:r>
              <w:t>Understands Well</w:t>
            </w:r>
          </w:p>
          <w:p w:rsidR="00BA12F8" w:rsidRDefault="00BA12F8" w:rsidP="00BA12F8">
            <w:r>
              <w:rPr>
                <w:rFonts w:hint="eastAsia"/>
              </w:rPr>
              <w:t>C</w:t>
            </w:r>
            <w:r>
              <w:t>omplete</w:t>
            </w:r>
          </w:p>
          <w:p w:rsidR="00A87D19" w:rsidRPr="00BA12F8" w:rsidRDefault="00BA12F8" w:rsidP="00BA12F8">
            <w:pPr>
              <w:rPr>
                <w:b/>
              </w:rPr>
            </w:pPr>
            <w:r>
              <w:t>3/3</w:t>
            </w:r>
          </w:p>
        </w:tc>
        <w:tc>
          <w:tcPr>
            <w:tcW w:w="1924" w:type="dxa"/>
          </w:tcPr>
          <w:p w:rsidR="00A87D19" w:rsidRDefault="00BA12F8" w:rsidP="00FB3AD0">
            <w:r>
              <w:rPr>
                <w:rFonts w:hint="eastAsia"/>
              </w:rPr>
              <w:t>C</w:t>
            </w:r>
            <w:r>
              <w:t>hina</w:t>
            </w:r>
          </w:p>
        </w:tc>
        <w:tc>
          <w:tcPr>
            <w:tcW w:w="1924" w:type="dxa"/>
          </w:tcPr>
          <w:p w:rsidR="00BA12F8" w:rsidRDefault="00BA12F8" w:rsidP="00BA12F8">
            <w:r>
              <w:t>Understands Well</w:t>
            </w:r>
          </w:p>
          <w:p w:rsidR="00BA12F8" w:rsidRDefault="00BA12F8" w:rsidP="00BA12F8">
            <w:r>
              <w:rPr>
                <w:rFonts w:hint="eastAsia"/>
              </w:rPr>
              <w:t>C</w:t>
            </w:r>
            <w:r>
              <w:t>omplete</w:t>
            </w:r>
          </w:p>
          <w:p w:rsidR="00A87D19" w:rsidRDefault="00BA12F8" w:rsidP="00BA12F8">
            <w:r>
              <w:t>2/3</w:t>
            </w:r>
          </w:p>
          <w:p w:rsidR="00BA12F8" w:rsidRDefault="00BA12F8" w:rsidP="00BA12F8">
            <w:r>
              <w:t>With Help</w:t>
            </w:r>
          </w:p>
        </w:tc>
        <w:tc>
          <w:tcPr>
            <w:tcW w:w="1924" w:type="dxa"/>
          </w:tcPr>
          <w:p w:rsidR="00BA12F8" w:rsidRDefault="00BA12F8" w:rsidP="00BA12F8">
            <w:r>
              <w:rPr>
                <w:rFonts w:hint="eastAsia"/>
              </w:rPr>
              <w:t>C</w:t>
            </w:r>
            <w:r>
              <w:t>omplete</w:t>
            </w:r>
          </w:p>
          <w:p w:rsidR="00A87D19" w:rsidRDefault="00BA12F8" w:rsidP="00BA12F8">
            <w:r>
              <w:t xml:space="preserve">1/3 </w:t>
            </w:r>
          </w:p>
          <w:p w:rsidR="00BA12F8" w:rsidRDefault="00BA12F8" w:rsidP="00BA12F8">
            <w:r>
              <w:t>Needs extra</w:t>
            </w:r>
          </w:p>
          <w:p w:rsidR="00BA12F8" w:rsidRDefault="00BA12F8" w:rsidP="00BA12F8">
            <w:r>
              <w:t>Practice on</w:t>
            </w:r>
          </w:p>
          <w:p w:rsidR="00BA12F8" w:rsidRDefault="00BA12F8" w:rsidP="00BA12F8">
            <w:r>
              <w:t>Sorting objects</w:t>
            </w:r>
          </w:p>
          <w:p w:rsidR="00BA12F8" w:rsidRDefault="00BA12F8" w:rsidP="00BA12F8">
            <w:r>
              <w:t>With rules</w:t>
            </w:r>
          </w:p>
        </w:tc>
      </w:tr>
      <w:tr w:rsidR="00DA2ECE" w:rsidTr="00A6181B">
        <w:tc>
          <w:tcPr>
            <w:tcW w:w="1923" w:type="dxa"/>
          </w:tcPr>
          <w:p w:rsidR="00DA2ECE" w:rsidRDefault="00DA2ECE" w:rsidP="00B94723">
            <w:pPr>
              <w:jc w:val="left"/>
            </w:pPr>
            <w:r>
              <w:rPr>
                <w:rFonts w:hint="eastAsia"/>
              </w:rPr>
              <w:t>Feb</w:t>
            </w:r>
            <w:r>
              <w:t xml:space="preserve"> 7</w:t>
            </w:r>
            <w:r w:rsidRPr="00DA2ECE"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>， 2017</w:t>
            </w:r>
          </w:p>
          <w:p w:rsidR="00DA2ECE" w:rsidRDefault="00DA2ECE" w:rsidP="00B94723">
            <w:pPr>
              <w:jc w:val="left"/>
            </w:pPr>
            <w:r>
              <w:t>S</w:t>
            </w:r>
            <w:r>
              <w:rPr>
                <w:rFonts w:hint="eastAsia"/>
              </w:rPr>
              <w:t>orting</w:t>
            </w:r>
            <w:r>
              <w:t xml:space="preserve"> Coins</w:t>
            </w:r>
          </w:p>
        </w:tc>
        <w:tc>
          <w:tcPr>
            <w:tcW w:w="1923" w:type="dxa"/>
          </w:tcPr>
          <w:p w:rsidR="00DA2ECE" w:rsidRDefault="00DA2ECE" w:rsidP="00DA2ECE">
            <w:r>
              <w:t>Understands Well</w:t>
            </w:r>
          </w:p>
          <w:p w:rsidR="00DA2ECE" w:rsidRDefault="00DA2ECE" w:rsidP="00DA2ECE">
            <w:r>
              <w:rPr>
                <w:rFonts w:hint="eastAsia"/>
              </w:rPr>
              <w:t xml:space="preserve">Able to sort all </w:t>
            </w:r>
          </w:p>
          <w:p w:rsidR="004D5F92" w:rsidRDefault="00DA2ECE" w:rsidP="004D5F92">
            <w:r>
              <w:t>C</w:t>
            </w:r>
            <w:r w:rsidR="004D5F92">
              <w:t>oins</w:t>
            </w:r>
          </w:p>
          <w:p w:rsidR="00DA2ECE" w:rsidRDefault="004D5F92" w:rsidP="00DA2ECE">
            <w:r>
              <w:t>R</w:t>
            </w:r>
            <w:r>
              <w:rPr>
                <w:rFonts w:hint="eastAsia"/>
              </w:rPr>
              <w:t>ecorded</w:t>
            </w:r>
            <w:r>
              <w:t xml:space="preserve"> </w:t>
            </w:r>
            <w:r w:rsidR="00DA2ECE">
              <w:t>total</w:t>
            </w:r>
          </w:p>
        </w:tc>
        <w:tc>
          <w:tcPr>
            <w:tcW w:w="1923" w:type="dxa"/>
          </w:tcPr>
          <w:p w:rsidR="00FE5F67" w:rsidRDefault="00FE5F67" w:rsidP="00FE5F67">
            <w:r>
              <w:t>Understands Well</w:t>
            </w:r>
          </w:p>
          <w:p w:rsidR="00FE5F67" w:rsidRDefault="00FE5F67" w:rsidP="00FE5F67">
            <w:r>
              <w:rPr>
                <w:rFonts w:hint="eastAsia"/>
              </w:rPr>
              <w:t xml:space="preserve">Able to sort all </w:t>
            </w:r>
          </w:p>
          <w:p w:rsidR="00FE5F67" w:rsidRDefault="00FE5F67" w:rsidP="00FE5F67">
            <w:r>
              <w:t>Coins, but didn’t</w:t>
            </w:r>
          </w:p>
          <w:p w:rsidR="00DA2ECE" w:rsidRDefault="00FE5F67" w:rsidP="00FE5F67">
            <w:r>
              <w:t>Record total</w:t>
            </w:r>
          </w:p>
        </w:tc>
        <w:tc>
          <w:tcPr>
            <w:tcW w:w="1923" w:type="dxa"/>
          </w:tcPr>
          <w:p w:rsidR="00DA2ECE" w:rsidRDefault="00665FDC" w:rsidP="00BA12F8">
            <w:r>
              <w:rPr>
                <w:rFonts w:hint="eastAsia"/>
              </w:rPr>
              <w:t>India</w:t>
            </w:r>
          </w:p>
        </w:tc>
        <w:tc>
          <w:tcPr>
            <w:tcW w:w="1924" w:type="dxa"/>
          </w:tcPr>
          <w:p w:rsidR="004D5F92" w:rsidRDefault="004D5F92" w:rsidP="004D5F92">
            <w:r>
              <w:t>Understands Well</w:t>
            </w:r>
          </w:p>
          <w:p w:rsidR="004D5F92" w:rsidRDefault="004D5F92" w:rsidP="004D5F92">
            <w:r>
              <w:rPr>
                <w:rFonts w:hint="eastAsia"/>
              </w:rPr>
              <w:t xml:space="preserve">Able to sort all </w:t>
            </w:r>
          </w:p>
          <w:p w:rsidR="004D5F92" w:rsidRDefault="004D5F92" w:rsidP="004D5F92">
            <w:r>
              <w:t>Coins</w:t>
            </w:r>
          </w:p>
          <w:p w:rsidR="00DA2ECE" w:rsidRDefault="004D5F92" w:rsidP="004D5F92">
            <w:r>
              <w:t>R</w:t>
            </w:r>
            <w:r>
              <w:rPr>
                <w:rFonts w:hint="eastAsia"/>
              </w:rPr>
              <w:t>ecorded</w:t>
            </w:r>
            <w:r>
              <w:t xml:space="preserve"> total</w:t>
            </w:r>
          </w:p>
        </w:tc>
        <w:tc>
          <w:tcPr>
            <w:tcW w:w="1924" w:type="dxa"/>
          </w:tcPr>
          <w:p w:rsidR="00DA2ECE" w:rsidRDefault="004D5F92" w:rsidP="00FB3AD0">
            <w:r>
              <w:t>C</w:t>
            </w:r>
            <w:r>
              <w:rPr>
                <w:rFonts w:hint="eastAsia"/>
              </w:rPr>
              <w:t>hina</w:t>
            </w:r>
            <w:r>
              <w:t xml:space="preserve"> </w:t>
            </w:r>
          </w:p>
        </w:tc>
        <w:tc>
          <w:tcPr>
            <w:tcW w:w="1924" w:type="dxa"/>
          </w:tcPr>
          <w:p w:rsidR="00DA2ECE" w:rsidRDefault="00DA2ECE" w:rsidP="00BA12F8">
            <w:r>
              <w:t>Understands Well</w:t>
            </w:r>
          </w:p>
          <w:p w:rsidR="00DA2ECE" w:rsidRDefault="00DA2ECE" w:rsidP="00BA12F8">
            <w:r>
              <w:rPr>
                <w:rFonts w:hint="eastAsia"/>
              </w:rPr>
              <w:t xml:space="preserve">Able to sort all </w:t>
            </w:r>
          </w:p>
          <w:p w:rsidR="00DA2ECE" w:rsidRDefault="00DA2ECE" w:rsidP="00BA12F8">
            <w:r>
              <w:t>Coins, but didn’t</w:t>
            </w:r>
          </w:p>
          <w:p w:rsidR="00DA2ECE" w:rsidRDefault="00DA2ECE" w:rsidP="00BA12F8">
            <w:r>
              <w:t>Record total</w:t>
            </w:r>
          </w:p>
        </w:tc>
        <w:tc>
          <w:tcPr>
            <w:tcW w:w="1924" w:type="dxa"/>
          </w:tcPr>
          <w:p w:rsidR="00DA2ECE" w:rsidRDefault="00DA2ECE" w:rsidP="00DA2ECE">
            <w:r>
              <w:t>Understands Well</w:t>
            </w:r>
          </w:p>
          <w:p w:rsidR="00DA2ECE" w:rsidRDefault="00DA2ECE" w:rsidP="00DA2ECE">
            <w:r>
              <w:rPr>
                <w:rFonts w:hint="eastAsia"/>
              </w:rPr>
              <w:t xml:space="preserve">Able to sort all </w:t>
            </w:r>
          </w:p>
          <w:p w:rsidR="00DA2ECE" w:rsidRDefault="00DA2ECE" w:rsidP="00DA2ECE">
            <w:r>
              <w:t>Coins, but didn’t</w:t>
            </w:r>
          </w:p>
          <w:p w:rsidR="00DA2ECE" w:rsidRDefault="00DA2ECE" w:rsidP="00DA2ECE">
            <w:r>
              <w:t>Record total</w:t>
            </w:r>
          </w:p>
        </w:tc>
      </w:tr>
      <w:tr w:rsidR="00732DC2" w:rsidTr="00A6181B">
        <w:tc>
          <w:tcPr>
            <w:tcW w:w="1923" w:type="dxa"/>
          </w:tcPr>
          <w:p w:rsidR="00732DC2" w:rsidRDefault="00732DC2" w:rsidP="00B94723">
            <w:pPr>
              <w:jc w:val="left"/>
            </w:pPr>
            <w:r>
              <w:rPr>
                <w:rFonts w:hint="eastAsia"/>
              </w:rPr>
              <w:t>Feb 8</w:t>
            </w:r>
            <w:r w:rsidRPr="00732DC2"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>,</w:t>
            </w:r>
            <w:r>
              <w:t xml:space="preserve"> 2017</w:t>
            </w:r>
          </w:p>
          <w:p w:rsidR="00732DC2" w:rsidRDefault="00732DC2" w:rsidP="00732DC2">
            <w:r>
              <w:rPr>
                <w:rFonts w:hint="eastAsia"/>
              </w:rPr>
              <w:t xml:space="preserve">Equality &amp; </w:t>
            </w:r>
          </w:p>
          <w:p w:rsidR="00732DC2" w:rsidRDefault="00732DC2" w:rsidP="00732DC2">
            <w:pPr>
              <w:jc w:val="left"/>
            </w:pPr>
            <w:r>
              <w:t>I</w:t>
            </w:r>
            <w:r>
              <w:rPr>
                <w:rFonts w:hint="eastAsia"/>
              </w:rPr>
              <w:t>nequality</w:t>
            </w:r>
          </w:p>
          <w:p w:rsidR="00732DC2" w:rsidRDefault="00732DC2" w:rsidP="00732DC2">
            <w:pPr>
              <w:jc w:val="left"/>
            </w:pPr>
            <w:r>
              <w:t xml:space="preserve">Worksheet </w:t>
            </w:r>
          </w:p>
        </w:tc>
        <w:tc>
          <w:tcPr>
            <w:tcW w:w="1923" w:type="dxa"/>
          </w:tcPr>
          <w:p w:rsidR="00732DC2" w:rsidRDefault="00732DC2" w:rsidP="00732DC2">
            <w:r>
              <w:rPr>
                <w:rFonts w:hint="eastAsia"/>
              </w:rPr>
              <w:t>Com</w:t>
            </w:r>
            <w:r>
              <w:t>plete</w:t>
            </w:r>
          </w:p>
          <w:p w:rsidR="00732DC2" w:rsidRDefault="00732DC2" w:rsidP="00732DC2">
            <w:r>
              <w:t xml:space="preserve">Definition </w:t>
            </w:r>
          </w:p>
          <w:p w:rsidR="00732DC2" w:rsidRDefault="00732DC2" w:rsidP="00732DC2">
            <w:r>
              <w:t xml:space="preserve">Identified </w:t>
            </w:r>
            <w:r>
              <w:rPr>
                <w:rFonts w:hint="eastAsia"/>
              </w:rPr>
              <w:t>e</w:t>
            </w:r>
            <w:r>
              <w:t>quality</w:t>
            </w:r>
          </w:p>
          <w:p w:rsidR="00732DC2" w:rsidRDefault="00732DC2" w:rsidP="00732DC2">
            <w:r>
              <w:t>And inequality</w:t>
            </w:r>
          </w:p>
        </w:tc>
        <w:tc>
          <w:tcPr>
            <w:tcW w:w="1923" w:type="dxa"/>
          </w:tcPr>
          <w:p w:rsidR="00732DC2" w:rsidRDefault="00732DC2" w:rsidP="00BA12F8">
            <w:r>
              <w:rPr>
                <w:rFonts w:hint="eastAsia"/>
              </w:rPr>
              <w:t>Com</w:t>
            </w:r>
            <w:r>
              <w:t>plete</w:t>
            </w:r>
          </w:p>
          <w:p w:rsidR="00732DC2" w:rsidRDefault="00732DC2" w:rsidP="00BA12F8">
            <w:r>
              <w:t xml:space="preserve">Definition </w:t>
            </w:r>
          </w:p>
          <w:p w:rsidR="00732DC2" w:rsidRDefault="00732DC2" w:rsidP="00BA12F8">
            <w:r>
              <w:t xml:space="preserve">Identified </w:t>
            </w:r>
            <w:r>
              <w:rPr>
                <w:rFonts w:hint="eastAsia"/>
              </w:rPr>
              <w:t>e</w:t>
            </w:r>
            <w:r>
              <w:t>quality</w:t>
            </w:r>
          </w:p>
          <w:p w:rsidR="00732DC2" w:rsidRDefault="00732DC2" w:rsidP="00BA12F8">
            <w:r>
              <w:t xml:space="preserve">And inequality </w:t>
            </w:r>
          </w:p>
        </w:tc>
        <w:tc>
          <w:tcPr>
            <w:tcW w:w="1923" w:type="dxa"/>
          </w:tcPr>
          <w:p w:rsidR="00732DC2" w:rsidRDefault="00665FDC" w:rsidP="00BA12F8">
            <w:r>
              <w:rPr>
                <w:rFonts w:hint="eastAsia"/>
              </w:rPr>
              <w:t>India</w:t>
            </w:r>
          </w:p>
        </w:tc>
        <w:tc>
          <w:tcPr>
            <w:tcW w:w="1924" w:type="dxa"/>
          </w:tcPr>
          <w:p w:rsidR="00732DC2" w:rsidRDefault="00732DC2" w:rsidP="00732DC2">
            <w:r>
              <w:rPr>
                <w:rFonts w:hint="eastAsia"/>
              </w:rPr>
              <w:t>Com</w:t>
            </w:r>
            <w:r>
              <w:t>plete</w:t>
            </w:r>
          </w:p>
          <w:p w:rsidR="00732DC2" w:rsidRDefault="00732DC2" w:rsidP="00732DC2">
            <w:r>
              <w:t xml:space="preserve">Definition </w:t>
            </w:r>
          </w:p>
          <w:p w:rsidR="00732DC2" w:rsidRDefault="00732DC2" w:rsidP="00732DC2">
            <w:r>
              <w:t xml:space="preserve">Identified </w:t>
            </w:r>
            <w:r>
              <w:rPr>
                <w:rFonts w:hint="eastAsia"/>
              </w:rPr>
              <w:t>e</w:t>
            </w:r>
            <w:r>
              <w:t>quality</w:t>
            </w:r>
          </w:p>
          <w:p w:rsidR="00732DC2" w:rsidRDefault="00732DC2" w:rsidP="00732DC2">
            <w:r>
              <w:t>And inequality</w:t>
            </w:r>
          </w:p>
        </w:tc>
        <w:tc>
          <w:tcPr>
            <w:tcW w:w="1924" w:type="dxa"/>
          </w:tcPr>
          <w:p w:rsidR="00732DC2" w:rsidRDefault="00665FDC" w:rsidP="00FB3AD0">
            <w:r>
              <w:t>C</w:t>
            </w:r>
            <w:r>
              <w:rPr>
                <w:rFonts w:hint="eastAsia"/>
              </w:rPr>
              <w:t>hina</w:t>
            </w:r>
          </w:p>
        </w:tc>
        <w:tc>
          <w:tcPr>
            <w:tcW w:w="1924" w:type="dxa"/>
          </w:tcPr>
          <w:p w:rsidR="00732DC2" w:rsidRDefault="00732DC2" w:rsidP="00732DC2">
            <w:r>
              <w:rPr>
                <w:rFonts w:hint="eastAsia"/>
              </w:rPr>
              <w:t>Com</w:t>
            </w:r>
            <w:r>
              <w:t>plete</w:t>
            </w:r>
          </w:p>
          <w:p w:rsidR="00732DC2" w:rsidRDefault="00732DC2" w:rsidP="00732DC2">
            <w:r>
              <w:t xml:space="preserve">Definition </w:t>
            </w:r>
          </w:p>
          <w:p w:rsidR="00732DC2" w:rsidRDefault="00732DC2" w:rsidP="00732DC2">
            <w:r>
              <w:t xml:space="preserve">Identified </w:t>
            </w:r>
            <w:r>
              <w:rPr>
                <w:rFonts w:hint="eastAsia"/>
              </w:rPr>
              <w:t>e</w:t>
            </w:r>
            <w:r>
              <w:t>quality</w:t>
            </w:r>
          </w:p>
          <w:p w:rsidR="00732DC2" w:rsidRDefault="00732DC2" w:rsidP="00732DC2">
            <w:r>
              <w:t>And inequality</w:t>
            </w:r>
          </w:p>
        </w:tc>
        <w:tc>
          <w:tcPr>
            <w:tcW w:w="1924" w:type="dxa"/>
          </w:tcPr>
          <w:p w:rsidR="00732DC2" w:rsidRDefault="00732DC2" w:rsidP="00732DC2">
            <w:r>
              <w:rPr>
                <w:rFonts w:hint="eastAsia"/>
              </w:rPr>
              <w:t>Com</w:t>
            </w:r>
            <w:r>
              <w:t>plete</w:t>
            </w:r>
          </w:p>
          <w:p w:rsidR="00732DC2" w:rsidRDefault="00732DC2" w:rsidP="00732DC2">
            <w:r>
              <w:t xml:space="preserve">Definition </w:t>
            </w:r>
          </w:p>
          <w:p w:rsidR="00732DC2" w:rsidRDefault="00732DC2" w:rsidP="00732DC2">
            <w:r>
              <w:t xml:space="preserve">Identified </w:t>
            </w:r>
            <w:r>
              <w:rPr>
                <w:rFonts w:hint="eastAsia"/>
              </w:rPr>
              <w:t>e</w:t>
            </w:r>
            <w:r>
              <w:t>quality</w:t>
            </w:r>
          </w:p>
          <w:p w:rsidR="00732DC2" w:rsidRDefault="00732DC2" w:rsidP="00732DC2">
            <w:r>
              <w:t>And inequality</w:t>
            </w:r>
          </w:p>
        </w:tc>
      </w:tr>
      <w:tr w:rsidR="007C2287" w:rsidTr="00A6181B">
        <w:tc>
          <w:tcPr>
            <w:tcW w:w="1923" w:type="dxa"/>
          </w:tcPr>
          <w:p w:rsidR="007C2287" w:rsidRDefault="007C2287" w:rsidP="00B94723">
            <w:pPr>
              <w:jc w:val="left"/>
            </w:pPr>
            <w:r>
              <w:rPr>
                <w:rFonts w:hint="eastAsia"/>
              </w:rPr>
              <w:t>Fe</w:t>
            </w:r>
            <w:r>
              <w:t>b 10</w:t>
            </w:r>
            <w:r w:rsidRPr="007C2287">
              <w:rPr>
                <w:vertAlign w:val="superscript"/>
              </w:rPr>
              <w:t>th</w:t>
            </w:r>
            <w:r>
              <w:t>, 2017</w:t>
            </w:r>
          </w:p>
          <w:p w:rsidR="007C2287" w:rsidRDefault="007C2287" w:rsidP="00B94723">
            <w:pPr>
              <w:jc w:val="left"/>
            </w:pPr>
            <w:r>
              <w:rPr>
                <w:rFonts w:hint="eastAsia"/>
              </w:rPr>
              <w:t>Word</w:t>
            </w:r>
            <w:r>
              <w:t xml:space="preserve"> </w:t>
            </w:r>
            <w:r>
              <w:rPr>
                <w:rFonts w:hint="eastAsia"/>
              </w:rPr>
              <w:t>P</w:t>
            </w:r>
            <w:r>
              <w:t>roblem</w:t>
            </w:r>
          </w:p>
        </w:tc>
        <w:tc>
          <w:tcPr>
            <w:tcW w:w="1923" w:type="dxa"/>
          </w:tcPr>
          <w:p w:rsidR="007C2287" w:rsidRDefault="009161AB" w:rsidP="00732DC2">
            <w:r>
              <w:rPr>
                <w:rFonts w:hint="eastAsia"/>
              </w:rPr>
              <w:t>Complete</w:t>
            </w:r>
          </w:p>
          <w:p w:rsidR="009161AB" w:rsidRDefault="009161AB" w:rsidP="00732DC2">
            <w:r>
              <w:t>Able to follow the</w:t>
            </w:r>
          </w:p>
          <w:p w:rsidR="009161AB" w:rsidRDefault="009161AB" w:rsidP="00732DC2">
            <w:r>
              <w:t xml:space="preserve">Rule </w:t>
            </w:r>
          </w:p>
          <w:p w:rsidR="009161AB" w:rsidRDefault="009161AB" w:rsidP="00732DC2">
            <w:r>
              <w:t xml:space="preserve">(didn’t quite </w:t>
            </w:r>
          </w:p>
          <w:p w:rsidR="009161AB" w:rsidRDefault="009161AB" w:rsidP="00732DC2">
            <w:r>
              <w:t xml:space="preserve">Follow the </w:t>
            </w:r>
          </w:p>
          <w:p w:rsidR="009161AB" w:rsidRDefault="009161AB" w:rsidP="00732DC2">
            <w:r>
              <w:t>Question)</w:t>
            </w:r>
          </w:p>
        </w:tc>
        <w:tc>
          <w:tcPr>
            <w:tcW w:w="1923" w:type="dxa"/>
          </w:tcPr>
          <w:p w:rsidR="00665FDC" w:rsidRDefault="00665FDC" w:rsidP="00665FDC">
            <w:r>
              <w:rPr>
                <w:rFonts w:hint="eastAsia"/>
              </w:rPr>
              <w:t>Complete</w:t>
            </w:r>
          </w:p>
          <w:p w:rsidR="007C2287" w:rsidRDefault="00665FDC" w:rsidP="00665FDC">
            <w:r>
              <w:t xml:space="preserve">Only circled </w:t>
            </w:r>
          </w:p>
          <w:p w:rsidR="00665FDC" w:rsidRDefault="00665FDC" w:rsidP="00665FDC">
            <w:r>
              <w:t>Triangle, didn’t</w:t>
            </w:r>
          </w:p>
          <w:p w:rsidR="00665FDC" w:rsidRDefault="00665FDC" w:rsidP="00665FDC">
            <w:r>
              <w:t>Consider circle</w:t>
            </w:r>
          </w:p>
          <w:p w:rsidR="00665FDC" w:rsidRDefault="00665FDC" w:rsidP="00665FDC">
            <w:r>
              <w:t>And oval to be</w:t>
            </w:r>
          </w:p>
          <w:p w:rsidR="00665FDC" w:rsidRPr="00665FDC" w:rsidRDefault="00665FDC" w:rsidP="00665FDC">
            <w:r>
              <w:t>Less than 4 corners</w:t>
            </w:r>
          </w:p>
        </w:tc>
        <w:tc>
          <w:tcPr>
            <w:tcW w:w="1923" w:type="dxa"/>
          </w:tcPr>
          <w:p w:rsidR="007C2287" w:rsidRDefault="000869D3" w:rsidP="00BA12F8">
            <w:r>
              <w:rPr>
                <w:rFonts w:hint="eastAsia"/>
              </w:rPr>
              <w:t>India</w:t>
            </w:r>
          </w:p>
        </w:tc>
        <w:tc>
          <w:tcPr>
            <w:tcW w:w="1924" w:type="dxa"/>
          </w:tcPr>
          <w:p w:rsidR="00665FDC" w:rsidRDefault="00665FDC" w:rsidP="00665FDC">
            <w:r>
              <w:rPr>
                <w:rFonts w:hint="eastAsia"/>
              </w:rPr>
              <w:t>Complete</w:t>
            </w:r>
          </w:p>
          <w:p w:rsidR="00665FDC" w:rsidRDefault="00665FDC" w:rsidP="00665FDC">
            <w:r>
              <w:t xml:space="preserve">Only circled </w:t>
            </w:r>
          </w:p>
          <w:p w:rsidR="00665FDC" w:rsidRDefault="00665FDC" w:rsidP="00665FDC">
            <w:r>
              <w:t>Triangle, didn’t</w:t>
            </w:r>
          </w:p>
          <w:p w:rsidR="00665FDC" w:rsidRDefault="00665FDC" w:rsidP="00665FDC">
            <w:r>
              <w:t>Consider circle</w:t>
            </w:r>
          </w:p>
          <w:p w:rsidR="00665FDC" w:rsidRDefault="00665FDC" w:rsidP="00665FDC">
            <w:r>
              <w:t>And oval to be</w:t>
            </w:r>
          </w:p>
          <w:p w:rsidR="007C2287" w:rsidRDefault="00665FDC" w:rsidP="00665FDC">
            <w:r>
              <w:t>Less than 4 corners</w:t>
            </w:r>
          </w:p>
        </w:tc>
        <w:tc>
          <w:tcPr>
            <w:tcW w:w="1924" w:type="dxa"/>
          </w:tcPr>
          <w:p w:rsidR="007C2287" w:rsidRDefault="00665FDC" w:rsidP="00FB3AD0">
            <w:r>
              <w:t>C</w:t>
            </w:r>
            <w:r>
              <w:rPr>
                <w:rFonts w:hint="eastAsia"/>
              </w:rPr>
              <w:t>hina</w:t>
            </w:r>
          </w:p>
        </w:tc>
        <w:tc>
          <w:tcPr>
            <w:tcW w:w="1924" w:type="dxa"/>
          </w:tcPr>
          <w:p w:rsidR="00186342" w:rsidRDefault="00186342" w:rsidP="00186342">
            <w:r>
              <w:rPr>
                <w:rFonts w:hint="eastAsia"/>
              </w:rPr>
              <w:t>Complete</w:t>
            </w:r>
          </w:p>
          <w:p w:rsidR="00186342" w:rsidRDefault="00186342" w:rsidP="00186342">
            <w:r>
              <w:t>Able to follow the</w:t>
            </w:r>
          </w:p>
          <w:p w:rsidR="00186342" w:rsidRDefault="00186342" w:rsidP="00186342">
            <w:r>
              <w:t xml:space="preserve">Rule </w:t>
            </w:r>
          </w:p>
          <w:p w:rsidR="007C2287" w:rsidRPr="00186342" w:rsidRDefault="007C2287" w:rsidP="00732DC2"/>
        </w:tc>
        <w:tc>
          <w:tcPr>
            <w:tcW w:w="1924" w:type="dxa"/>
          </w:tcPr>
          <w:p w:rsidR="00C1464A" w:rsidRDefault="00C1464A" w:rsidP="00C1464A">
            <w:r>
              <w:rPr>
                <w:rFonts w:hint="eastAsia"/>
              </w:rPr>
              <w:t>Complete</w:t>
            </w:r>
          </w:p>
          <w:p w:rsidR="00C1464A" w:rsidRDefault="00C1464A" w:rsidP="00C1464A">
            <w:r>
              <w:t>With help</w:t>
            </w:r>
          </w:p>
          <w:p w:rsidR="00C1464A" w:rsidRDefault="00C1464A" w:rsidP="00C1464A">
            <w:r>
              <w:t>Able to follow the</w:t>
            </w:r>
          </w:p>
          <w:p w:rsidR="00C1464A" w:rsidRDefault="00C1464A" w:rsidP="00C1464A">
            <w:r>
              <w:t xml:space="preserve">Rule </w:t>
            </w:r>
          </w:p>
          <w:p w:rsidR="007C2287" w:rsidRPr="00C1464A" w:rsidRDefault="007C2287" w:rsidP="00732DC2"/>
        </w:tc>
      </w:tr>
      <w:tr w:rsidR="006A2EA3" w:rsidTr="00A6181B">
        <w:tc>
          <w:tcPr>
            <w:tcW w:w="1923" w:type="dxa"/>
          </w:tcPr>
          <w:p w:rsidR="006A2EA3" w:rsidRDefault="006A2EA3" w:rsidP="006A2EA3">
            <w:pPr>
              <w:jc w:val="left"/>
            </w:pPr>
            <w:r>
              <w:rPr>
                <w:rFonts w:hint="eastAsia"/>
              </w:rPr>
              <w:t>Feb 13</w:t>
            </w:r>
            <w:r w:rsidRPr="00732DC2"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>,</w:t>
            </w:r>
            <w:r>
              <w:t xml:space="preserve"> 2017</w:t>
            </w:r>
          </w:p>
          <w:p w:rsidR="006A2EA3" w:rsidRDefault="006A2EA3" w:rsidP="006A2EA3">
            <w:r>
              <w:rPr>
                <w:rFonts w:hint="eastAsia"/>
              </w:rPr>
              <w:t xml:space="preserve">Equality &amp; </w:t>
            </w:r>
          </w:p>
          <w:p w:rsidR="006A2EA3" w:rsidRDefault="006A2EA3" w:rsidP="006A2EA3">
            <w:pPr>
              <w:jc w:val="left"/>
            </w:pPr>
            <w:r>
              <w:t>I</w:t>
            </w:r>
            <w:r>
              <w:rPr>
                <w:rFonts w:hint="eastAsia"/>
              </w:rPr>
              <w:t>nequality</w:t>
            </w:r>
          </w:p>
          <w:p w:rsidR="006A2EA3" w:rsidRDefault="006A2EA3" w:rsidP="006A2EA3">
            <w:pPr>
              <w:jc w:val="left"/>
            </w:pPr>
            <w:r>
              <w:t>Worksheet</w:t>
            </w:r>
          </w:p>
          <w:p w:rsidR="006A2EA3" w:rsidRDefault="006A2EA3" w:rsidP="006A2EA3">
            <w:pPr>
              <w:jc w:val="left"/>
            </w:pPr>
            <w:r>
              <w:rPr>
                <w:rFonts w:hint="eastAsia"/>
              </w:rPr>
              <w:t>Addition</w:t>
            </w:r>
          </w:p>
        </w:tc>
        <w:tc>
          <w:tcPr>
            <w:tcW w:w="1923" w:type="dxa"/>
          </w:tcPr>
          <w:p w:rsidR="006A2EA3" w:rsidRDefault="006A2EA3" w:rsidP="006A2EA3">
            <w:r>
              <w:rPr>
                <w:rFonts w:hint="eastAsia"/>
              </w:rPr>
              <w:t>Complete</w:t>
            </w:r>
          </w:p>
          <w:p w:rsidR="006A2EA3" w:rsidRDefault="006A2EA3" w:rsidP="006A2EA3">
            <w:r>
              <w:t>Understands well</w:t>
            </w:r>
          </w:p>
        </w:tc>
        <w:tc>
          <w:tcPr>
            <w:tcW w:w="1923" w:type="dxa"/>
          </w:tcPr>
          <w:p w:rsidR="006A2EA3" w:rsidRDefault="006A2EA3" w:rsidP="006A2EA3">
            <w:r>
              <w:rPr>
                <w:rFonts w:hint="eastAsia"/>
              </w:rPr>
              <w:t>Complete</w:t>
            </w:r>
          </w:p>
          <w:p w:rsidR="006A2EA3" w:rsidRDefault="006A2EA3" w:rsidP="006A2EA3">
            <w:r>
              <w:t>Understands well</w:t>
            </w:r>
          </w:p>
        </w:tc>
        <w:tc>
          <w:tcPr>
            <w:tcW w:w="1923" w:type="dxa"/>
          </w:tcPr>
          <w:p w:rsidR="006A2EA3" w:rsidRDefault="000869D3" w:rsidP="00BA12F8">
            <w:r>
              <w:rPr>
                <w:rFonts w:hint="eastAsia"/>
              </w:rPr>
              <w:t>India</w:t>
            </w:r>
          </w:p>
        </w:tc>
        <w:tc>
          <w:tcPr>
            <w:tcW w:w="1924" w:type="dxa"/>
          </w:tcPr>
          <w:p w:rsidR="006A2EA3" w:rsidRDefault="006A2EA3" w:rsidP="006A2EA3">
            <w:r>
              <w:rPr>
                <w:rFonts w:hint="eastAsia"/>
              </w:rPr>
              <w:t>Complete</w:t>
            </w:r>
          </w:p>
          <w:p w:rsidR="006A2EA3" w:rsidRDefault="006A2EA3" w:rsidP="006A2EA3">
            <w:r>
              <w:t>Understands well</w:t>
            </w:r>
          </w:p>
        </w:tc>
        <w:tc>
          <w:tcPr>
            <w:tcW w:w="1924" w:type="dxa"/>
          </w:tcPr>
          <w:p w:rsidR="006A2EA3" w:rsidRDefault="008B7CE3" w:rsidP="00FB3AD0">
            <w:r>
              <w:t>C</w:t>
            </w:r>
            <w:r>
              <w:rPr>
                <w:rFonts w:hint="eastAsia"/>
              </w:rPr>
              <w:t>hina</w:t>
            </w:r>
          </w:p>
        </w:tc>
        <w:tc>
          <w:tcPr>
            <w:tcW w:w="1924" w:type="dxa"/>
          </w:tcPr>
          <w:p w:rsidR="006A2EA3" w:rsidRDefault="006A2EA3" w:rsidP="00186342">
            <w:r>
              <w:rPr>
                <w:rFonts w:hint="eastAsia"/>
              </w:rPr>
              <w:t>Complete</w:t>
            </w:r>
          </w:p>
          <w:p w:rsidR="006A2EA3" w:rsidRDefault="006A2EA3" w:rsidP="00186342">
            <w:r>
              <w:t>Understands well</w:t>
            </w:r>
          </w:p>
        </w:tc>
        <w:tc>
          <w:tcPr>
            <w:tcW w:w="1924" w:type="dxa"/>
          </w:tcPr>
          <w:p w:rsidR="0003201A" w:rsidRDefault="0003201A" w:rsidP="0003201A">
            <w:r>
              <w:rPr>
                <w:rFonts w:hint="eastAsia"/>
              </w:rPr>
              <w:t>Complete</w:t>
            </w:r>
          </w:p>
          <w:p w:rsidR="006A2EA3" w:rsidRDefault="0003201A" w:rsidP="0003201A">
            <w:r>
              <w:t>Understands well</w:t>
            </w:r>
          </w:p>
        </w:tc>
      </w:tr>
      <w:tr w:rsidR="0003201A" w:rsidTr="00A6181B">
        <w:tc>
          <w:tcPr>
            <w:tcW w:w="1923" w:type="dxa"/>
          </w:tcPr>
          <w:p w:rsidR="0003201A" w:rsidRDefault="0003201A" w:rsidP="006A2EA3">
            <w:pPr>
              <w:jc w:val="left"/>
            </w:pPr>
            <w:r>
              <w:rPr>
                <w:rFonts w:hint="eastAsia"/>
              </w:rPr>
              <w:t>Fe</w:t>
            </w:r>
            <w:r w:rsidR="00BD0B93">
              <w:t>b 14</w:t>
            </w:r>
            <w:r w:rsidRPr="0003201A">
              <w:rPr>
                <w:vertAlign w:val="superscript"/>
              </w:rPr>
              <w:t>th</w:t>
            </w:r>
            <w:r>
              <w:t>, 2017</w:t>
            </w:r>
          </w:p>
          <w:p w:rsidR="0003201A" w:rsidRDefault="0003201A" w:rsidP="0003201A">
            <w:r>
              <w:rPr>
                <w:rFonts w:hint="eastAsia"/>
              </w:rPr>
              <w:t xml:space="preserve">Equality &amp; </w:t>
            </w:r>
          </w:p>
          <w:p w:rsidR="0003201A" w:rsidRDefault="0003201A" w:rsidP="0003201A">
            <w:pPr>
              <w:jc w:val="left"/>
            </w:pPr>
            <w:r>
              <w:t>I</w:t>
            </w:r>
            <w:r>
              <w:rPr>
                <w:rFonts w:hint="eastAsia"/>
              </w:rPr>
              <w:t>nequality</w:t>
            </w:r>
          </w:p>
          <w:p w:rsidR="0003201A" w:rsidRDefault="0003201A" w:rsidP="0003201A">
            <w:pPr>
              <w:jc w:val="left"/>
            </w:pPr>
            <w:r>
              <w:t>Worksheet</w:t>
            </w:r>
          </w:p>
          <w:p w:rsidR="0003201A" w:rsidRDefault="0003201A" w:rsidP="0003201A">
            <w:pPr>
              <w:jc w:val="left"/>
            </w:pPr>
            <w:r>
              <w:rPr>
                <w:rFonts w:hint="eastAsia"/>
              </w:rPr>
              <w:t>Subtraction</w:t>
            </w:r>
          </w:p>
        </w:tc>
        <w:tc>
          <w:tcPr>
            <w:tcW w:w="1923" w:type="dxa"/>
          </w:tcPr>
          <w:p w:rsidR="0003201A" w:rsidRDefault="0003201A" w:rsidP="0003201A">
            <w:r>
              <w:rPr>
                <w:rFonts w:hint="eastAsia"/>
              </w:rPr>
              <w:t>Complete</w:t>
            </w:r>
          </w:p>
          <w:p w:rsidR="0003201A" w:rsidRDefault="0003201A" w:rsidP="0003201A">
            <w:r>
              <w:t>Understands well</w:t>
            </w:r>
          </w:p>
        </w:tc>
        <w:tc>
          <w:tcPr>
            <w:tcW w:w="1923" w:type="dxa"/>
          </w:tcPr>
          <w:p w:rsidR="0003201A" w:rsidRDefault="0003201A" w:rsidP="0003201A">
            <w:r>
              <w:rPr>
                <w:rFonts w:hint="eastAsia"/>
              </w:rPr>
              <w:t>Complete</w:t>
            </w:r>
          </w:p>
          <w:p w:rsidR="0003201A" w:rsidRDefault="0003201A" w:rsidP="0003201A">
            <w:r>
              <w:t>Understands well</w:t>
            </w:r>
          </w:p>
        </w:tc>
        <w:tc>
          <w:tcPr>
            <w:tcW w:w="1923" w:type="dxa"/>
          </w:tcPr>
          <w:p w:rsidR="0003201A" w:rsidRDefault="000869D3" w:rsidP="00BA12F8">
            <w:r>
              <w:rPr>
                <w:rFonts w:hint="eastAsia"/>
              </w:rPr>
              <w:t>India</w:t>
            </w:r>
          </w:p>
        </w:tc>
        <w:tc>
          <w:tcPr>
            <w:tcW w:w="1924" w:type="dxa"/>
          </w:tcPr>
          <w:p w:rsidR="0003201A" w:rsidRDefault="0003201A" w:rsidP="0003201A">
            <w:r>
              <w:rPr>
                <w:rFonts w:hint="eastAsia"/>
              </w:rPr>
              <w:t>Complete</w:t>
            </w:r>
          </w:p>
          <w:p w:rsidR="0003201A" w:rsidRDefault="0003201A" w:rsidP="0003201A">
            <w:r>
              <w:t>Understands well</w:t>
            </w:r>
          </w:p>
        </w:tc>
        <w:tc>
          <w:tcPr>
            <w:tcW w:w="1924" w:type="dxa"/>
          </w:tcPr>
          <w:p w:rsidR="0003201A" w:rsidRDefault="008B7CE3" w:rsidP="00FB3AD0">
            <w:r>
              <w:t>C</w:t>
            </w:r>
            <w:r>
              <w:rPr>
                <w:rFonts w:hint="eastAsia"/>
              </w:rPr>
              <w:t>hina</w:t>
            </w:r>
          </w:p>
        </w:tc>
        <w:tc>
          <w:tcPr>
            <w:tcW w:w="1924" w:type="dxa"/>
          </w:tcPr>
          <w:p w:rsidR="0003201A" w:rsidRDefault="0003201A" w:rsidP="0003201A">
            <w:r>
              <w:rPr>
                <w:rFonts w:hint="eastAsia"/>
              </w:rPr>
              <w:t>Complete</w:t>
            </w:r>
          </w:p>
          <w:p w:rsidR="0003201A" w:rsidRDefault="0003201A" w:rsidP="0003201A">
            <w:r>
              <w:t>Understands well</w:t>
            </w:r>
          </w:p>
        </w:tc>
        <w:tc>
          <w:tcPr>
            <w:tcW w:w="1924" w:type="dxa"/>
          </w:tcPr>
          <w:p w:rsidR="0003201A" w:rsidRDefault="0003201A" w:rsidP="0003201A">
            <w:r>
              <w:rPr>
                <w:rFonts w:hint="eastAsia"/>
              </w:rPr>
              <w:t>Complete</w:t>
            </w:r>
          </w:p>
          <w:p w:rsidR="0003201A" w:rsidRDefault="0003201A" w:rsidP="0003201A">
            <w:r>
              <w:t>Understands well</w:t>
            </w:r>
          </w:p>
        </w:tc>
      </w:tr>
      <w:tr w:rsidR="00BD0B93" w:rsidTr="00A6181B">
        <w:tc>
          <w:tcPr>
            <w:tcW w:w="1923" w:type="dxa"/>
          </w:tcPr>
          <w:p w:rsidR="00BD0B93" w:rsidRDefault="00BD0B93" w:rsidP="00BD0B93">
            <w:pPr>
              <w:jc w:val="left"/>
            </w:pPr>
            <w:r>
              <w:lastRenderedPageBreak/>
              <w:t>Feb 15</w:t>
            </w:r>
            <w:r w:rsidRPr="00BD0B93">
              <w:rPr>
                <w:vertAlign w:val="superscript"/>
              </w:rPr>
              <w:t>th</w:t>
            </w:r>
            <w:r>
              <w:t>, 2017</w:t>
            </w:r>
          </w:p>
          <w:p w:rsidR="0029268D" w:rsidRDefault="0029268D" w:rsidP="0029268D">
            <w:r>
              <w:rPr>
                <w:rFonts w:hint="eastAsia"/>
              </w:rPr>
              <w:t xml:space="preserve">Equality &amp; </w:t>
            </w:r>
          </w:p>
          <w:p w:rsidR="0029268D" w:rsidRDefault="0029268D" w:rsidP="0029268D">
            <w:pPr>
              <w:jc w:val="left"/>
            </w:pPr>
            <w:r>
              <w:t>I</w:t>
            </w:r>
            <w:r>
              <w:rPr>
                <w:rFonts w:hint="eastAsia"/>
              </w:rPr>
              <w:t>nequality</w:t>
            </w:r>
          </w:p>
          <w:p w:rsidR="0029268D" w:rsidRDefault="0029268D" w:rsidP="0029268D">
            <w:pPr>
              <w:jc w:val="left"/>
            </w:pPr>
            <w:r>
              <w:t>Worksheet</w:t>
            </w:r>
          </w:p>
          <w:p w:rsidR="0029268D" w:rsidRDefault="0029268D" w:rsidP="0029268D">
            <w:pPr>
              <w:jc w:val="left"/>
            </w:pPr>
            <w:proofErr w:type="spellStart"/>
            <w:r>
              <w:t>Additon</w:t>
            </w:r>
            <w:proofErr w:type="spellEnd"/>
            <w:r>
              <w:t>/</w:t>
            </w:r>
          </w:p>
          <w:p w:rsidR="0029268D" w:rsidRDefault="0029268D" w:rsidP="0029268D">
            <w:pPr>
              <w:jc w:val="left"/>
            </w:pPr>
            <w:r>
              <w:rPr>
                <w:rFonts w:hint="eastAsia"/>
              </w:rPr>
              <w:t>Subtraction</w:t>
            </w:r>
          </w:p>
        </w:tc>
        <w:tc>
          <w:tcPr>
            <w:tcW w:w="1923" w:type="dxa"/>
          </w:tcPr>
          <w:p w:rsidR="0029268D" w:rsidRDefault="0029268D" w:rsidP="0029268D">
            <w:r>
              <w:rPr>
                <w:rFonts w:hint="eastAsia"/>
              </w:rPr>
              <w:t>Complete</w:t>
            </w:r>
          </w:p>
          <w:p w:rsidR="00BD0B93" w:rsidRDefault="0029268D" w:rsidP="0029268D">
            <w:r>
              <w:t>Understands well</w:t>
            </w:r>
          </w:p>
        </w:tc>
        <w:tc>
          <w:tcPr>
            <w:tcW w:w="1923" w:type="dxa"/>
          </w:tcPr>
          <w:p w:rsidR="0015243C" w:rsidRDefault="0015243C" w:rsidP="0015243C">
            <w:r>
              <w:rPr>
                <w:rFonts w:hint="eastAsia"/>
              </w:rPr>
              <w:t>Complete</w:t>
            </w:r>
          </w:p>
          <w:p w:rsidR="00BD0B93" w:rsidRDefault="0015243C" w:rsidP="0015243C">
            <w:r>
              <w:t>Understands well</w:t>
            </w:r>
          </w:p>
        </w:tc>
        <w:tc>
          <w:tcPr>
            <w:tcW w:w="1923" w:type="dxa"/>
          </w:tcPr>
          <w:p w:rsidR="00BD0B93" w:rsidRDefault="008B7CE3" w:rsidP="00BA12F8">
            <w:r>
              <w:rPr>
                <w:rFonts w:hint="eastAsia"/>
              </w:rPr>
              <w:t>India</w:t>
            </w:r>
          </w:p>
        </w:tc>
        <w:tc>
          <w:tcPr>
            <w:tcW w:w="1924" w:type="dxa"/>
          </w:tcPr>
          <w:p w:rsidR="0015243C" w:rsidRDefault="0015243C" w:rsidP="0015243C">
            <w:r>
              <w:rPr>
                <w:rFonts w:hint="eastAsia"/>
              </w:rPr>
              <w:t>Complete</w:t>
            </w:r>
          </w:p>
          <w:p w:rsidR="00BD0B93" w:rsidRDefault="0015243C" w:rsidP="0015243C">
            <w:r>
              <w:t>Understands well</w:t>
            </w:r>
          </w:p>
        </w:tc>
        <w:tc>
          <w:tcPr>
            <w:tcW w:w="1924" w:type="dxa"/>
          </w:tcPr>
          <w:p w:rsidR="00BD0B93" w:rsidRDefault="008B7CE3" w:rsidP="00FB3AD0">
            <w:r>
              <w:t>C</w:t>
            </w:r>
            <w:r>
              <w:rPr>
                <w:rFonts w:hint="eastAsia"/>
              </w:rPr>
              <w:t>hina</w:t>
            </w:r>
          </w:p>
        </w:tc>
        <w:tc>
          <w:tcPr>
            <w:tcW w:w="1924" w:type="dxa"/>
          </w:tcPr>
          <w:p w:rsidR="0015243C" w:rsidRDefault="0015243C" w:rsidP="0015243C">
            <w:r>
              <w:rPr>
                <w:rFonts w:hint="eastAsia"/>
              </w:rPr>
              <w:t>Complete</w:t>
            </w:r>
          </w:p>
          <w:p w:rsidR="0015243C" w:rsidRDefault="0015243C" w:rsidP="0015243C">
            <w:r>
              <w:t>Understands well</w:t>
            </w:r>
            <w:r>
              <w:rPr>
                <w:rFonts w:hint="eastAsia"/>
              </w:rPr>
              <w:t xml:space="preserve"> </w:t>
            </w:r>
          </w:p>
          <w:p w:rsidR="00BD0B93" w:rsidRDefault="00BD0B93" w:rsidP="0015243C"/>
        </w:tc>
        <w:tc>
          <w:tcPr>
            <w:tcW w:w="1924" w:type="dxa"/>
          </w:tcPr>
          <w:p w:rsidR="0015243C" w:rsidRDefault="0015243C" w:rsidP="0015243C">
            <w:r>
              <w:rPr>
                <w:rFonts w:hint="eastAsia"/>
              </w:rPr>
              <w:t>Complete</w:t>
            </w:r>
          </w:p>
          <w:p w:rsidR="00BD0B93" w:rsidRPr="0015243C" w:rsidRDefault="0015243C" w:rsidP="0015243C">
            <w:r>
              <w:t>Understands well</w:t>
            </w:r>
          </w:p>
        </w:tc>
      </w:tr>
      <w:tr w:rsidR="0015243C" w:rsidTr="00A6181B">
        <w:tc>
          <w:tcPr>
            <w:tcW w:w="1923" w:type="dxa"/>
          </w:tcPr>
          <w:p w:rsidR="0015243C" w:rsidRDefault="0015243C" w:rsidP="0015243C">
            <w:pPr>
              <w:jc w:val="left"/>
            </w:pPr>
            <w:r>
              <w:rPr>
                <w:rFonts w:hint="eastAsia"/>
              </w:rPr>
              <w:t>Feb</w:t>
            </w:r>
            <w:r>
              <w:t xml:space="preserve"> 22</w:t>
            </w:r>
            <w:r w:rsidRPr="0015243C">
              <w:rPr>
                <w:vertAlign w:val="superscript"/>
              </w:rPr>
              <w:t>th</w:t>
            </w:r>
            <w:r>
              <w:t>, 2017</w:t>
            </w:r>
          </w:p>
          <w:p w:rsidR="0015243C" w:rsidRDefault="0015243C" w:rsidP="0015243C">
            <w:pPr>
              <w:jc w:val="left"/>
            </w:pPr>
            <w:r>
              <w:t>Pattern Playground</w:t>
            </w:r>
          </w:p>
        </w:tc>
        <w:tc>
          <w:tcPr>
            <w:tcW w:w="1923" w:type="dxa"/>
          </w:tcPr>
          <w:p w:rsidR="0015243C" w:rsidRDefault="0015243C" w:rsidP="0015243C">
            <w:r>
              <w:rPr>
                <w:rFonts w:hint="eastAsia"/>
              </w:rPr>
              <w:t>Understands patterns</w:t>
            </w:r>
          </w:p>
          <w:p w:rsidR="0015243C" w:rsidRDefault="0015243C" w:rsidP="0015243C">
            <w:r>
              <w:t>3 different patterns</w:t>
            </w:r>
          </w:p>
          <w:p w:rsidR="0015243C" w:rsidRDefault="0015243C" w:rsidP="0015243C">
            <w:r>
              <w:t>Extended + letter code</w:t>
            </w:r>
          </w:p>
          <w:p w:rsidR="0015243C" w:rsidRDefault="0015243C" w:rsidP="0015243C">
            <w:r>
              <w:t>Coloured and neat</w:t>
            </w:r>
          </w:p>
        </w:tc>
        <w:tc>
          <w:tcPr>
            <w:tcW w:w="1923" w:type="dxa"/>
          </w:tcPr>
          <w:p w:rsidR="0015243C" w:rsidRDefault="0015243C" w:rsidP="0015243C">
            <w:r>
              <w:rPr>
                <w:rFonts w:hint="eastAsia"/>
              </w:rPr>
              <w:t>Understands patterns</w:t>
            </w:r>
          </w:p>
          <w:p w:rsidR="0015243C" w:rsidRDefault="0015243C" w:rsidP="0015243C">
            <w:r>
              <w:t>3 different patterns</w:t>
            </w:r>
          </w:p>
          <w:p w:rsidR="0015243C" w:rsidRDefault="0015243C" w:rsidP="0015243C">
            <w:r>
              <w:t>Extended + letter code</w:t>
            </w:r>
          </w:p>
          <w:p w:rsidR="0015243C" w:rsidRDefault="0015243C" w:rsidP="0015243C">
            <w:r>
              <w:t>Coloured and neat</w:t>
            </w:r>
          </w:p>
        </w:tc>
        <w:tc>
          <w:tcPr>
            <w:tcW w:w="1923" w:type="dxa"/>
          </w:tcPr>
          <w:p w:rsidR="0015243C" w:rsidRDefault="008B7CE3" w:rsidP="0015243C">
            <w:r>
              <w:rPr>
                <w:rFonts w:hint="eastAsia"/>
              </w:rPr>
              <w:t>India</w:t>
            </w:r>
          </w:p>
        </w:tc>
        <w:tc>
          <w:tcPr>
            <w:tcW w:w="1924" w:type="dxa"/>
          </w:tcPr>
          <w:p w:rsidR="0015243C" w:rsidRDefault="0015243C" w:rsidP="0015243C">
            <w:r>
              <w:rPr>
                <w:rFonts w:hint="eastAsia"/>
              </w:rPr>
              <w:t>Understands patterns</w:t>
            </w:r>
          </w:p>
          <w:p w:rsidR="0015243C" w:rsidRDefault="0015243C" w:rsidP="0015243C">
            <w:r>
              <w:t>3 different patterns</w:t>
            </w:r>
          </w:p>
          <w:p w:rsidR="0015243C" w:rsidRDefault="0015243C" w:rsidP="0015243C">
            <w:r>
              <w:t>Extended + letter code</w:t>
            </w:r>
          </w:p>
          <w:p w:rsidR="0015243C" w:rsidRDefault="0015243C" w:rsidP="0015243C">
            <w:r>
              <w:t>Coloured but not so neat</w:t>
            </w:r>
          </w:p>
        </w:tc>
        <w:tc>
          <w:tcPr>
            <w:tcW w:w="1924" w:type="dxa"/>
          </w:tcPr>
          <w:p w:rsidR="0015243C" w:rsidRDefault="0015243C" w:rsidP="0015243C">
            <w:r>
              <w:rPr>
                <w:rFonts w:hint="eastAsia"/>
              </w:rPr>
              <w:t>Understands patterns</w:t>
            </w:r>
          </w:p>
          <w:p w:rsidR="0015243C" w:rsidRDefault="0015243C" w:rsidP="0015243C">
            <w:r>
              <w:t>3 different patterns</w:t>
            </w:r>
          </w:p>
          <w:p w:rsidR="0015243C" w:rsidRDefault="0015243C" w:rsidP="0015243C">
            <w:r>
              <w:t>Extended + letter code</w:t>
            </w:r>
          </w:p>
          <w:p w:rsidR="0015243C" w:rsidRDefault="0015243C" w:rsidP="0015243C">
            <w:r>
              <w:t>Coloured and neat</w:t>
            </w:r>
          </w:p>
        </w:tc>
        <w:tc>
          <w:tcPr>
            <w:tcW w:w="1924" w:type="dxa"/>
          </w:tcPr>
          <w:p w:rsidR="0015243C" w:rsidRDefault="0015243C" w:rsidP="0015243C">
            <w:r>
              <w:rPr>
                <w:rFonts w:hint="eastAsia"/>
              </w:rPr>
              <w:t>Understands patterns</w:t>
            </w:r>
          </w:p>
          <w:p w:rsidR="0015243C" w:rsidRDefault="0015243C" w:rsidP="0015243C">
            <w:r>
              <w:t>3 different patterns</w:t>
            </w:r>
          </w:p>
          <w:p w:rsidR="0015243C" w:rsidRDefault="0015243C" w:rsidP="0015243C">
            <w:r>
              <w:t>Extended + letter code</w:t>
            </w:r>
          </w:p>
          <w:p w:rsidR="0015243C" w:rsidRDefault="0015243C" w:rsidP="0015243C">
            <w:r>
              <w:t>Coloured but not so neat</w:t>
            </w:r>
          </w:p>
        </w:tc>
        <w:tc>
          <w:tcPr>
            <w:tcW w:w="1924" w:type="dxa"/>
          </w:tcPr>
          <w:p w:rsidR="0015243C" w:rsidRDefault="0015243C" w:rsidP="0015243C">
            <w:r>
              <w:rPr>
                <w:rFonts w:hint="eastAsia"/>
              </w:rPr>
              <w:t xml:space="preserve">Not </w:t>
            </w:r>
            <w:r>
              <w:t>quite</w:t>
            </w:r>
          </w:p>
          <w:p w:rsidR="0015243C" w:rsidRDefault="0015243C" w:rsidP="0015243C">
            <w:r>
              <w:t>completed</w:t>
            </w:r>
          </w:p>
          <w:p w:rsidR="0015243C" w:rsidRDefault="0015243C" w:rsidP="0015243C">
            <w:r>
              <w:rPr>
                <w:rFonts w:hint="eastAsia"/>
              </w:rPr>
              <w:t>Understands patterns</w:t>
            </w:r>
          </w:p>
          <w:p w:rsidR="0015243C" w:rsidRDefault="0015243C" w:rsidP="0015243C">
            <w:r>
              <w:t>3 different patterns</w:t>
            </w:r>
          </w:p>
          <w:p w:rsidR="0015243C" w:rsidRDefault="0015243C" w:rsidP="0015243C">
            <w:r>
              <w:t xml:space="preserve">For 1 pattern, </w:t>
            </w:r>
          </w:p>
          <w:p w:rsidR="0015243C" w:rsidRDefault="0015243C" w:rsidP="0015243C">
            <w:r>
              <w:t>Extended + letter code</w:t>
            </w:r>
          </w:p>
          <w:p w:rsidR="0015243C" w:rsidRDefault="0015243C" w:rsidP="0015243C">
            <w:r>
              <w:t>Coloured part of it</w:t>
            </w:r>
          </w:p>
        </w:tc>
      </w:tr>
      <w:tr w:rsidR="0015243C" w:rsidTr="00A6181B">
        <w:tc>
          <w:tcPr>
            <w:tcW w:w="1923" w:type="dxa"/>
          </w:tcPr>
          <w:p w:rsidR="0015243C" w:rsidRDefault="0015243C" w:rsidP="0015243C">
            <w:pPr>
              <w:jc w:val="left"/>
            </w:pPr>
            <w:r>
              <w:rPr>
                <w:rFonts w:hint="eastAsia"/>
              </w:rPr>
              <w:t>Feb</w:t>
            </w:r>
            <w:r>
              <w:t xml:space="preserve"> 24</w:t>
            </w:r>
            <w:r w:rsidRPr="0015243C">
              <w:rPr>
                <w:vertAlign w:val="superscript"/>
              </w:rPr>
              <w:t>th</w:t>
            </w:r>
            <w:r>
              <w:t>, 2017</w:t>
            </w:r>
          </w:p>
          <w:p w:rsidR="0015243C" w:rsidRDefault="0015243C" w:rsidP="0015243C">
            <w:pPr>
              <w:jc w:val="left"/>
            </w:pPr>
            <w:r>
              <w:t>Patterns</w:t>
            </w:r>
          </w:p>
          <w:p w:rsidR="0015243C" w:rsidRDefault="0015243C" w:rsidP="0015243C">
            <w:pPr>
              <w:jc w:val="left"/>
            </w:pPr>
            <w:r>
              <w:t>And Relations Unit Assessment</w:t>
            </w:r>
          </w:p>
        </w:tc>
        <w:tc>
          <w:tcPr>
            <w:tcW w:w="1923" w:type="dxa"/>
          </w:tcPr>
          <w:p w:rsidR="000B1306" w:rsidRDefault="000B1306" w:rsidP="000B1306">
            <w:r>
              <w:t xml:space="preserve">1. </w:t>
            </w:r>
            <w:r>
              <w:rPr>
                <w:rFonts w:hint="eastAsia"/>
              </w:rPr>
              <w:t>A</w:t>
            </w:r>
            <w:r>
              <w:t>ble to define the</w:t>
            </w:r>
            <w:r>
              <w:rPr>
                <w:rFonts w:hint="eastAsia"/>
              </w:rPr>
              <w:t xml:space="preserve"> de</w:t>
            </w:r>
            <w:r>
              <w:t>finition of</w:t>
            </w:r>
          </w:p>
          <w:p w:rsidR="000B1306" w:rsidRDefault="000B1306" w:rsidP="000B1306">
            <w:r>
              <w:rPr>
                <w:rFonts w:hint="eastAsia"/>
              </w:rPr>
              <w:t>pattern</w:t>
            </w:r>
          </w:p>
          <w:p w:rsidR="0015243C" w:rsidRDefault="0015243C" w:rsidP="0015243C">
            <w:r>
              <w:t>2. example</w:t>
            </w:r>
          </w:p>
          <w:p w:rsidR="0015243C" w:rsidRDefault="0015243C" w:rsidP="0015243C">
            <w:r>
              <w:t xml:space="preserve">3. core, extend, </w:t>
            </w:r>
          </w:p>
          <w:p w:rsidR="0015243C" w:rsidRDefault="0015243C" w:rsidP="0015243C">
            <w:r>
              <w:t>Letter code</w:t>
            </w:r>
          </w:p>
          <w:p w:rsidR="0015243C" w:rsidRDefault="0015243C" w:rsidP="0015243C">
            <w:r>
              <w:t xml:space="preserve">4. core, missing </w:t>
            </w:r>
          </w:p>
          <w:p w:rsidR="0015243C" w:rsidRDefault="0015243C" w:rsidP="0015243C">
            <w:r>
              <w:t>Pattern</w:t>
            </w:r>
          </w:p>
          <w:p w:rsidR="0015243C" w:rsidRDefault="0015243C" w:rsidP="0015243C">
            <w:r>
              <w:t>5. underline error</w:t>
            </w:r>
          </w:p>
          <w:p w:rsidR="0015243C" w:rsidRDefault="0015243C" w:rsidP="0015243C">
            <w:r>
              <w:t>Fix error</w:t>
            </w:r>
          </w:p>
          <w:p w:rsidR="0015243C" w:rsidRDefault="0015243C" w:rsidP="0015243C">
            <w:r>
              <w:t>6. circle the shape with rule given (1 wrong)</w:t>
            </w:r>
          </w:p>
          <w:p w:rsidR="0015243C" w:rsidRDefault="0015243C" w:rsidP="0015243C">
            <w:r>
              <w:t>7.</w:t>
            </w:r>
            <w:r w:rsidR="0077286A">
              <w:t xml:space="preserve"> </w:t>
            </w:r>
            <w:r w:rsidR="0077286A">
              <w:rPr>
                <w:rFonts w:hint="eastAsia"/>
              </w:rPr>
              <w:t>Able</w:t>
            </w:r>
            <w:r w:rsidR="0077286A">
              <w:t xml:space="preserve"> to Circle the rule with shapes given</w:t>
            </w:r>
          </w:p>
          <w:p w:rsidR="0077286A" w:rsidRDefault="0077286A" w:rsidP="0015243C">
            <w:r>
              <w:t xml:space="preserve">8. Definition of </w:t>
            </w:r>
          </w:p>
          <w:p w:rsidR="0077286A" w:rsidRDefault="0077286A" w:rsidP="0015243C">
            <w:r>
              <w:t>Equality and</w:t>
            </w:r>
          </w:p>
          <w:p w:rsidR="0077286A" w:rsidRDefault="0077286A" w:rsidP="0015243C">
            <w:r>
              <w:lastRenderedPageBreak/>
              <w:t>Inequality</w:t>
            </w:r>
          </w:p>
          <w:p w:rsidR="0077286A" w:rsidRDefault="0077286A" w:rsidP="0015243C">
            <w:r>
              <w:t>9.</w:t>
            </w:r>
            <w:r>
              <w:rPr>
                <w:rFonts w:hint="eastAsia"/>
              </w:rPr>
              <w:t>A</w:t>
            </w:r>
            <w:r>
              <w:t>ble to</w:t>
            </w:r>
          </w:p>
          <w:p w:rsidR="0077286A" w:rsidRDefault="0077286A" w:rsidP="0015243C">
            <w:r>
              <w:t>Determine equality and inequality</w:t>
            </w:r>
          </w:p>
          <w:p w:rsidR="0077286A" w:rsidRDefault="0077286A" w:rsidP="0015243C">
            <w:r>
              <w:t>through a scale</w:t>
            </w:r>
          </w:p>
          <w:p w:rsidR="0077286A" w:rsidRDefault="0077286A" w:rsidP="0015243C">
            <w:r>
              <w:t>10. Addition and Subtraction sentence through a scale (1 wrong)</w:t>
            </w:r>
          </w:p>
        </w:tc>
        <w:tc>
          <w:tcPr>
            <w:tcW w:w="1923" w:type="dxa"/>
          </w:tcPr>
          <w:p w:rsidR="000B1306" w:rsidRDefault="000B1306" w:rsidP="000B1306">
            <w:r>
              <w:lastRenderedPageBreak/>
              <w:t>1</w:t>
            </w:r>
            <w:r>
              <w:rPr>
                <w:rFonts w:hint="eastAsia"/>
              </w:rPr>
              <w:t>.</w:t>
            </w:r>
            <w:r>
              <w:t xml:space="preserve"> </w:t>
            </w:r>
            <w:r>
              <w:rPr>
                <w:rFonts w:hint="eastAsia"/>
              </w:rPr>
              <w:t>A</w:t>
            </w:r>
            <w:r>
              <w:t>ble to define the</w:t>
            </w:r>
            <w:r>
              <w:rPr>
                <w:rFonts w:hint="eastAsia"/>
              </w:rPr>
              <w:t xml:space="preserve"> de</w:t>
            </w:r>
            <w:r>
              <w:t>finition of</w:t>
            </w:r>
          </w:p>
          <w:p w:rsidR="000B1306" w:rsidRDefault="000B1306" w:rsidP="000B1306">
            <w:r>
              <w:rPr>
                <w:rFonts w:hint="eastAsia"/>
              </w:rPr>
              <w:t>pattern</w:t>
            </w:r>
          </w:p>
          <w:p w:rsidR="00AC75E8" w:rsidRDefault="00AC75E8" w:rsidP="00AC75E8">
            <w:r>
              <w:t>2. example</w:t>
            </w:r>
          </w:p>
          <w:p w:rsidR="00AC75E8" w:rsidRDefault="00AC75E8" w:rsidP="00AC75E8">
            <w:r>
              <w:t xml:space="preserve">3. core, extend, </w:t>
            </w:r>
          </w:p>
          <w:p w:rsidR="00AC75E8" w:rsidRDefault="00AC75E8" w:rsidP="00AC75E8">
            <w:r>
              <w:t>Letter code</w:t>
            </w:r>
          </w:p>
          <w:p w:rsidR="00AC75E8" w:rsidRDefault="00AC75E8" w:rsidP="00AC75E8">
            <w:r>
              <w:t xml:space="preserve">4. core, missing </w:t>
            </w:r>
          </w:p>
          <w:p w:rsidR="00AC75E8" w:rsidRDefault="00AC75E8" w:rsidP="00AC75E8">
            <w:r>
              <w:t>Pattern</w:t>
            </w:r>
          </w:p>
          <w:p w:rsidR="00AC75E8" w:rsidRDefault="00AC75E8" w:rsidP="00AC75E8">
            <w:r>
              <w:t>5. underline error</w:t>
            </w:r>
          </w:p>
          <w:p w:rsidR="00AC75E8" w:rsidRDefault="00AC75E8" w:rsidP="00AC75E8">
            <w:r>
              <w:t>Fix error</w:t>
            </w:r>
          </w:p>
          <w:p w:rsidR="00AC75E8" w:rsidRDefault="00AC75E8" w:rsidP="00AC75E8">
            <w:r>
              <w:t xml:space="preserve">6. circle the shape with rule given </w:t>
            </w:r>
          </w:p>
          <w:p w:rsidR="00AC75E8" w:rsidRDefault="00AC75E8" w:rsidP="00AC75E8">
            <w:r>
              <w:t xml:space="preserve">7. </w:t>
            </w:r>
            <w:r>
              <w:rPr>
                <w:rFonts w:hint="eastAsia"/>
              </w:rPr>
              <w:t>Able</w:t>
            </w:r>
            <w:r>
              <w:t xml:space="preserve"> to Circle the rule with shapes given</w:t>
            </w:r>
          </w:p>
          <w:p w:rsidR="00AC75E8" w:rsidRDefault="00AC75E8" w:rsidP="00AC75E8">
            <w:r>
              <w:t xml:space="preserve">8. Definition of </w:t>
            </w:r>
          </w:p>
          <w:p w:rsidR="00AC75E8" w:rsidRDefault="00AC75E8" w:rsidP="00AC75E8">
            <w:r>
              <w:t>Equality and</w:t>
            </w:r>
          </w:p>
          <w:p w:rsidR="00AC75E8" w:rsidRDefault="00AC75E8" w:rsidP="00AC75E8">
            <w:r>
              <w:t>Inequality</w:t>
            </w:r>
          </w:p>
          <w:p w:rsidR="00AC75E8" w:rsidRDefault="00AC75E8" w:rsidP="00AC75E8">
            <w:r>
              <w:lastRenderedPageBreak/>
              <w:t>9.</w:t>
            </w:r>
            <w:r>
              <w:rPr>
                <w:rFonts w:hint="eastAsia"/>
              </w:rPr>
              <w:t>A</w:t>
            </w:r>
            <w:r>
              <w:t>ble to</w:t>
            </w:r>
          </w:p>
          <w:p w:rsidR="00AC75E8" w:rsidRDefault="00AC75E8" w:rsidP="00AC75E8">
            <w:r>
              <w:t>Determine equality and inequality</w:t>
            </w:r>
          </w:p>
          <w:p w:rsidR="00AC75E8" w:rsidRDefault="00AC75E8" w:rsidP="00AC75E8">
            <w:r>
              <w:t>through a scale</w:t>
            </w:r>
          </w:p>
          <w:p w:rsidR="0015243C" w:rsidRDefault="00AC75E8" w:rsidP="00AC75E8">
            <w:r>
              <w:t xml:space="preserve">10. Addition and Subtraction sentence through a scale </w:t>
            </w:r>
          </w:p>
        </w:tc>
        <w:tc>
          <w:tcPr>
            <w:tcW w:w="1923" w:type="dxa"/>
          </w:tcPr>
          <w:p w:rsidR="0015243C" w:rsidRDefault="000B1306" w:rsidP="0045000F">
            <w:r>
              <w:rPr>
                <w:rFonts w:hint="eastAsia"/>
              </w:rPr>
              <w:lastRenderedPageBreak/>
              <w:t>India</w:t>
            </w:r>
          </w:p>
        </w:tc>
        <w:tc>
          <w:tcPr>
            <w:tcW w:w="1924" w:type="dxa"/>
          </w:tcPr>
          <w:p w:rsidR="000B1306" w:rsidRDefault="000B1306" w:rsidP="000B1306">
            <w:pPr>
              <w:pStyle w:val="ListParagraph"/>
              <w:numPr>
                <w:ilvl w:val="0"/>
                <w:numId w:val="4"/>
              </w:numPr>
              <w:ind w:firstLineChars="0"/>
            </w:pPr>
            <w:r>
              <w:rPr>
                <w:rFonts w:hint="eastAsia"/>
              </w:rPr>
              <w:t>Not</w:t>
            </w:r>
            <w:r>
              <w:t xml:space="preserve"> able to</w:t>
            </w:r>
          </w:p>
          <w:p w:rsidR="000B1306" w:rsidRDefault="000B1306" w:rsidP="000B1306">
            <w:r>
              <w:t>define the</w:t>
            </w:r>
          </w:p>
          <w:p w:rsidR="000B1306" w:rsidRDefault="000B1306" w:rsidP="000B1306">
            <w:r>
              <w:rPr>
                <w:rFonts w:hint="eastAsia"/>
              </w:rPr>
              <w:t>de</w:t>
            </w:r>
            <w:r>
              <w:t>finition of</w:t>
            </w:r>
          </w:p>
          <w:p w:rsidR="000B1306" w:rsidRDefault="000B1306" w:rsidP="000B1306">
            <w:r>
              <w:rPr>
                <w:rFonts w:hint="eastAsia"/>
              </w:rPr>
              <w:t>pattern</w:t>
            </w:r>
          </w:p>
          <w:p w:rsidR="000B1306" w:rsidRDefault="000B1306" w:rsidP="000B1306">
            <w:r>
              <w:t>2. example</w:t>
            </w:r>
          </w:p>
          <w:p w:rsidR="000B1306" w:rsidRDefault="000B1306" w:rsidP="000B1306">
            <w:r>
              <w:t xml:space="preserve">3. core, extend, </w:t>
            </w:r>
          </w:p>
          <w:p w:rsidR="000B1306" w:rsidRDefault="000B1306" w:rsidP="000B1306">
            <w:r>
              <w:t xml:space="preserve">Letter code </w:t>
            </w:r>
          </w:p>
          <w:p w:rsidR="000B1306" w:rsidRDefault="000B1306" w:rsidP="000B1306">
            <w:r>
              <w:t>(1 wrong)</w:t>
            </w:r>
          </w:p>
          <w:p w:rsidR="000B1306" w:rsidRDefault="000B1306" w:rsidP="000B1306">
            <w:r>
              <w:t xml:space="preserve">4. core, missing </w:t>
            </w:r>
          </w:p>
          <w:p w:rsidR="000B1306" w:rsidRDefault="000B1306" w:rsidP="000B1306">
            <w:r>
              <w:t>Pattern</w:t>
            </w:r>
          </w:p>
          <w:p w:rsidR="000B1306" w:rsidRDefault="000B1306" w:rsidP="000B1306">
            <w:r>
              <w:t>5. underline error</w:t>
            </w:r>
          </w:p>
          <w:p w:rsidR="000B1306" w:rsidRDefault="000B1306" w:rsidP="000B1306">
            <w:r>
              <w:t>Fix error</w:t>
            </w:r>
          </w:p>
          <w:p w:rsidR="000B1306" w:rsidRDefault="000B1306" w:rsidP="000B1306">
            <w:r>
              <w:t>6. circle the shape with rule given</w:t>
            </w:r>
          </w:p>
          <w:p w:rsidR="000B1306" w:rsidRDefault="000B1306" w:rsidP="000B1306">
            <w:r>
              <w:t>7. not a</w:t>
            </w:r>
            <w:r>
              <w:rPr>
                <w:rFonts w:hint="eastAsia"/>
              </w:rPr>
              <w:t>ble</w:t>
            </w:r>
            <w:r>
              <w:t xml:space="preserve"> to Circle the rule with shapes given</w:t>
            </w:r>
          </w:p>
          <w:p w:rsidR="000B1306" w:rsidRDefault="000B1306" w:rsidP="000B1306">
            <w:r>
              <w:t xml:space="preserve">8. Definition of </w:t>
            </w:r>
          </w:p>
          <w:p w:rsidR="000B1306" w:rsidRDefault="000B1306" w:rsidP="000B1306">
            <w:r>
              <w:lastRenderedPageBreak/>
              <w:t>Equality and</w:t>
            </w:r>
          </w:p>
          <w:p w:rsidR="000B1306" w:rsidRDefault="000B1306" w:rsidP="000B1306">
            <w:r>
              <w:t>Inequality</w:t>
            </w:r>
          </w:p>
          <w:p w:rsidR="000B1306" w:rsidRDefault="000B1306" w:rsidP="000B1306">
            <w:r>
              <w:t>9.</w:t>
            </w:r>
            <w:r>
              <w:rPr>
                <w:rFonts w:hint="eastAsia"/>
              </w:rPr>
              <w:t>A</w:t>
            </w:r>
            <w:r>
              <w:t>ble to</w:t>
            </w:r>
          </w:p>
          <w:p w:rsidR="000B1306" w:rsidRDefault="000B1306" w:rsidP="000B1306">
            <w:r>
              <w:t>Determine equality and inequality</w:t>
            </w:r>
          </w:p>
          <w:p w:rsidR="000B1306" w:rsidRDefault="000B1306" w:rsidP="000B1306">
            <w:r>
              <w:t>through a scale</w:t>
            </w:r>
          </w:p>
          <w:p w:rsidR="0015243C" w:rsidRDefault="000B1306" w:rsidP="000B1306">
            <w:r>
              <w:t>10. Addition and Subtraction sentence through a scale (1 wrong)</w:t>
            </w:r>
          </w:p>
        </w:tc>
        <w:tc>
          <w:tcPr>
            <w:tcW w:w="1924" w:type="dxa"/>
          </w:tcPr>
          <w:p w:rsidR="000B1306" w:rsidRDefault="000B1306" w:rsidP="000B1306">
            <w:r>
              <w:rPr>
                <w:rFonts w:hint="eastAsia"/>
              </w:rPr>
              <w:lastRenderedPageBreak/>
              <w:t>1.A</w:t>
            </w:r>
            <w:r>
              <w:t>ble to define the</w:t>
            </w:r>
            <w:r>
              <w:rPr>
                <w:rFonts w:hint="eastAsia"/>
              </w:rPr>
              <w:t xml:space="preserve"> de</w:t>
            </w:r>
            <w:r>
              <w:t>finition of</w:t>
            </w:r>
          </w:p>
          <w:p w:rsidR="000B1306" w:rsidRDefault="000B1306" w:rsidP="000B1306">
            <w:r>
              <w:rPr>
                <w:rFonts w:hint="eastAsia"/>
              </w:rPr>
              <w:t>pattern</w:t>
            </w:r>
          </w:p>
          <w:p w:rsidR="000B1306" w:rsidRDefault="000B1306" w:rsidP="000B1306">
            <w:r>
              <w:t>2. example</w:t>
            </w:r>
          </w:p>
          <w:p w:rsidR="000B1306" w:rsidRDefault="000B1306" w:rsidP="000B1306">
            <w:r>
              <w:t xml:space="preserve">3. core, extend, </w:t>
            </w:r>
          </w:p>
          <w:p w:rsidR="000B1306" w:rsidRDefault="000B1306" w:rsidP="000B1306">
            <w:r>
              <w:t>Letter code</w:t>
            </w:r>
          </w:p>
          <w:p w:rsidR="000B1306" w:rsidRDefault="000B1306" w:rsidP="000B1306">
            <w:r>
              <w:t>(1 wrong)</w:t>
            </w:r>
          </w:p>
          <w:p w:rsidR="000B1306" w:rsidRDefault="000B1306" w:rsidP="000B1306">
            <w:r>
              <w:t xml:space="preserve">4. core, missing </w:t>
            </w:r>
          </w:p>
          <w:p w:rsidR="000B1306" w:rsidRDefault="000B1306" w:rsidP="000B1306">
            <w:r>
              <w:t>Pattern</w:t>
            </w:r>
          </w:p>
          <w:p w:rsidR="000B1306" w:rsidRDefault="000B1306" w:rsidP="000B1306">
            <w:r>
              <w:t>5. underline error</w:t>
            </w:r>
          </w:p>
          <w:p w:rsidR="000B1306" w:rsidRDefault="000B1306" w:rsidP="000B1306">
            <w:r>
              <w:t>Fix error</w:t>
            </w:r>
          </w:p>
          <w:p w:rsidR="000B1306" w:rsidRDefault="000B1306" w:rsidP="000B1306">
            <w:r>
              <w:t>6. circle the shape with rule given</w:t>
            </w:r>
          </w:p>
          <w:p w:rsidR="000B1306" w:rsidRDefault="000B1306" w:rsidP="000B1306">
            <w:r>
              <w:t>7. a</w:t>
            </w:r>
            <w:r>
              <w:rPr>
                <w:rFonts w:hint="eastAsia"/>
              </w:rPr>
              <w:t>ble</w:t>
            </w:r>
            <w:r>
              <w:t xml:space="preserve"> to Circle the rule with shapes given. (N/A)</w:t>
            </w:r>
          </w:p>
          <w:p w:rsidR="000B1306" w:rsidRDefault="000B1306" w:rsidP="000B1306">
            <w:r>
              <w:t xml:space="preserve">8. Definition of </w:t>
            </w:r>
          </w:p>
          <w:p w:rsidR="000B1306" w:rsidRDefault="000B1306" w:rsidP="000B1306">
            <w:r>
              <w:t>Equality and</w:t>
            </w:r>
          </w:p>
          <w:p w:rsidR="000B1306" w:rsidRDefault="000B1306" w:rsidP="000B1306">
            <w:r>
              <w:lastRenderedPageBreak/>
              <w:t>Inequality</w:t>
            </w:r>
          </w:p>
          <w:p w:rsidR="000B1306" w:rsidRDefault="000B1306" w:rsidP="000B1306">
            <w:r>
              <w:t>9.</w:t>
            </w:r>
            <w:r>
              <w:rPr>
                <w:rFonts w:hint="eastAsia"/>
              </w:rPr>
              <w:t>A</w:t>
            </w:r>
            <w:r>
              <w:t>ble to</w:t>
            </w:r>
          </w:p>
          <w:p w:rsidR="000B1306" w:rsidRDefault="000B1306" w:rsidP="000B1306">
            <w:r>
              <w:t>Determine equality and inequality</w:t>
            </w:r>
          </w:p>
          <w:p w:rsidR="000B1306" w:rsidRDefault="000B1306" w:rsidP="000B1306">
            <w:r>
              <w:t>through a scale</w:t>
            </w:r>
          </w:p>
          <w:p w:rsidR="000B1306" w:rsidRDefault="000B1306" w:rsidP="000B1306">
            <w:r>
              <w:t>(N/A)</w:t>
            </w:r>
          </w:p>
          <w:p w:rsidR="0015243C" w:rsidRDefault="000B1306" w:rsidP="000B1306">
            <w:r>
              <w:t xml:space="preserve">10. Addition and Subtraction sentence through a scale </w:t>
            </w:r>
          </w:p>
        </w:tc>
        <w:tc>
          <w:tcPr>
            <w:tcW w:w="1924" w:type="dxa"/>
          </w:tcPr>
          <w:p w:rsidR="000B1306" w:rsidRDefault="000B1306" w:rsidP="000B1306">
            <w:pPr>
              <w:pStyle w:val="ListParagraph"/>
              <w:numPr>
                <w:ilvl w:val="0"/>
                <w:numId w:val="4"/>
              </w:numPr>
              <w:ind w:firstLineChars="0"/>
            </w:pPr>
            <w:r>
              <w:rPr>
                <w:rFonts w:hint="eastAsia"/>
              </w:rPr>
              <w:lastRenderedPageBreak/>
              <w:t>Not</w:t>
            </w:r>
            <w:r>
              <w:t xml:space="preserve"> able to</w:t>
            </w:r>
          </w:p>
          <w:p w:rsidR="000B1306" w:rsidRDefault="000B1306" w:rsidP="000B1306">
            <w:r>
              <w:t>define the</w:t>
            </w:r>
          </w:p>
          <w:p w:rsidR="000B1306" w:rsidRDefault="000B1306" w:rsidP="000B1306">
            <w:r>
              <w:rPr>
                <w:rFonts w:hint="eastAsia"/>
              </w:rPr>
              <w:t>de</w:t>
            </w:r>
            <w:r>
              <w:t>finition of</w:t>
            </w:r>
          </w:p>
          <w:p w:rsidR="000B1306" w:rsidRDefault="000B1306" w:rsidP="000B1306">
            <w:r>
              <w:rPr>
                <w:rFonts w:hint="eastAsia"/>
              </w:rPr>
              <w:t>pattern</w:t>
            </w:r>
          </w:p>
          <w:p w:rsidR="000B1306" w:rsidRDefault="000B1306" w:rsidP="000B1306">
            <w:r>
              <w:t>2. example</w:t>
            </w:r>
          </w:p>
          <w:p w:rsidR="000B1306" w:rsidRDefault="000B1306" w:rsidP="000B1306">
            <w:r>
              <w:t xml:space="preserve">3. core, extend, </w:t>
            </w:r>
          </w:p>
          <w:p w:rsidR="000B1306" w:rsidRDefault="000B1306" w:rsidP="000B1306">
            <w:r>
              <w:t xml:space="preserve">Letter code </w:t>
            </w:r>
          </w:p>
          <w:p w:rsidR="000B1306" w:rsidRDefault="000B1306" w:rsidP="000B1306">
            <w:r>
              <w:t xml:space="preserve">4. core, missing </w:t>
            </w:r>
          </w:p>
          <w:p w:rsidR="000B1306" w:rsidRDefault="000B1306" w:rsidP="000B1306">
            <w:r>
              <w:t xml:space="preserve">Pattern (missing </w:t>
            </w:r>
          </w:p>
          <w:p w:rsidR="000B1306" w:rsidRPr="000B1306" w:rsidRDefault="000B1306" w:rsidP="000B1306">
            <w:r>
              <w:t>Core for b and c)</w:t>
            </w:r>
          </w:p>
          <w:p w:rsidR="000B1306" w:rsidRDefault="000B1306" w:rsidP="000B1306">
            <w:r>
              <w:t>5. underline error</w:t>
            </w:r>
          </w:p>
          <w:p w:rsidR="000B1306" w:rsidRDefault="000B1306" w:rsidP="000B1306">
            <w:r>
              <w:t>Fix error (1 wrong)</w:t>
            </w:r>
          </w:p>
          <w:p w:rsidR="000B1306" w:rsidRDefault="000B1306" w:rsidP="000B1306">
            <w:r>
              <w:t>6. circle the shape with rule given</w:t>
            </w:r>
          </w:p>
          <w:p w:rsidR="000B1306" w:rsidRDefault="000B1306" w:rsidP="000B1306">
            <w:r>
              <w:t>7. not a</w:t>
            </w:r>
            <w:r>
              <w:rPr>
                <w:rFonts w:hint="eastAsia"/>
              </w:rPr>
              <w:t>ble</w:t>
            </w:r>
            <w:r>
              <w:t xml:space="preserve"> to Circle the rule with shapes given</w:t>
            </w:r>
          </w:p>
          <w:p w:rsidR="000B1306" w:rsidRDefault="000B1306" w:rsidP="000B1306">
            <w:r>
              <w:t xml:space="preserve">8. Definition of </w:t>
            </w:r>
          </w:p>
          <w:p w:rsidR="000B1306" w:rsidRDefault="000B1306" w:rsidP="000B1306">
            <w:r>
              <w:lastRenderedPageBreak/>
              <w:t>Inequality, not</w:t>
            </w:r>
          </w:p>
          <w:p w:rsidR="000B1306" w:rsidRDefault="000B1306" w:rsidP="000B1306">
            <w:r>
              <w:t>equality</w:t>
            </w:r>
          </w:p>
          <w:p w:rsidR="000B1306" w:rsidRDefault="000B1306" w:rsidP="000B1306">
            <w:r>
              <w:t>9.</w:t>
            </w:r>
            <w:r>
              <w:rPr>
                <w:rFonts w:hint="eastAsia"/>
              </w:rPr>
              <w:t>A</w:t>
            </w:r>
            <w:r>
              <w:t>ble to</w:t>
            </w:r>
          </w:p>
          <w:p w:rsidR="000B1306" w:rsidRDefault="000B1306" w:rsidP="000B1306">
            <w:r>
              <w:t>Determine equality and inequality</w:t>
            </w:r>
          </w:p>
          <w:p w:rsidR="000B1306" w:rsidRDefault="000B1306" w:rsidP="000B1306">
            <w:r>
              <w:t>through a scale</w:t>
            </w:r>
          </w:p>
          <w:p w:rsidR="0015243C" w:rsidRDefault="000B1306" w:rsidP="000B1306">
            <w:r>
              <w:t>10. Addition and Subtraction sentence through a scale (1 wrong)</w:t>
            </w:r>
          </w:p>
        </w:tc>
        <w:tc>
          <w:tcPr>
            <w:tcW w:w="1924" w:type="dxa"/>
          </w:tcPr>
          <w:p w:rsidR="000B1306" w:rsidRDefault="000B1306" w:rsidP="000B1306">
            <w:r>
              <w:lastRenderedPageBreak/>
              <w:t>1</w:t>
            </w:r>
            <w:r>
              <w:rPr>
                <w:rFonts w:hint="eastAsia"/>
              </w:rPr>
              <w:t>.</w:t>
            </w:r>
            <w:r>
              <w:t xml:space="preserve"> </w:t>
            </w:r>
            <w:r>
              <w:rPr>
                <w:rFonts w:hint="eastAsia"/>
              </w:rPr>
              <w:t>A</w:t>
            </w:r>
            <w:r>
              <w:t>ble to define the</w:t>
            </w:r>
            <w:r>
              <w:rPr>
                <w:rFonts w:hint="eastAsia"/>
              </w:rPr>
              <w:t xml:space="preserve"> de</w:t>
            </w:r>
            <w:r>
              <w:t>finition of</w:t>
            </w:r>
          </w:p>
          <w:p w:rsidR="000B1306" w:rsidRDefault="000B1306" w:rsidP="000B1306">
            <w:r>
              <w:rPr>
                <w:rFonts w:hint="eastAsia"/>
              </w:rPr>
              <w:t>pattern</w:t>
            </w:r>
          </w:p>
          <w:p w:rsidR="000B1306" w:rsidRDefault="000B1306" w:rsidP="000B1306">
            <w:r>
              <w:t>2. example</w:t>
            </w:r>
          </w:p>
          <w:p w:rsidR="000B1306" w:rsidRDefault="000B1306" w:rsidP="000B1306">
            <w:r>
              <w:t xml:space="preserve">3. core, extend, </w:t>
            </w:r>
          </w:p>
          <w:p w:rsidR="000B1306" w:rsidRDefault="000B1306" w:rsidP="000B1306">
            <w:r>
              <w:t>Letter code</w:t>
            </w:r>
          </w:p>
          <w:p w:rsidR="000B1306" w:rsidRDefault="000B1306" w:rsidP="000B1306">
            <w:r>
              <w:t xml:space="preserve">4. core, missing </w:t>
            </w:r>
          </w:p>
          <w:p w:rsidR="000B1306" w:rsidRDefault="000B1306" w:rsidP="000B1306">
            <w:r>
              <w:t>Pattern</w:t>
            </w:r>
          </w:p>
          <w:p w:rsidR="000B1306" w:rsidRDefault="000B1306" w:rsidP="000B1306">
            <w:r>
              <w:t>5. underline error</w:t>
            </w:r>
          </w:p>
          <w:p w:rsidR="000B1306" w:rsidRDefault="000B1306" w:rsidP="000B1306">
            <w:r>
              <w:t>Fix error</w:t>
            </w:r>
          </w:p>
          <w:p w:rsidR="000B1306" w:rsidRDefault="000B1306" w:rsidP="000B1306">
            <w:r>
              <w:t xml:space="preserve">6. circle the shape with rule given </w:t>
            </w:r>
          </w:p>
          <w:p w:rsidR="000B1306" w:rsidRDefault="000B1306" w:rsidP="000B1306">
            <w:r>
              <w:t xml:space="preserve">7. Not </w:t>
            </w:r>
            <w:r>
              <w:rPr>
                <w:rFonts w:hint="eastAsia"/>
              </w:rPr>
              <w:t>able</w:t>
            </w:r>
            <w:r>
              <w:t xml:space="preserve"> to</w:t>
            </w:r>
          </w:p>
          <w:p w:rsidR="000B1306" w:rsidRDefault="000B1306" w:rsidP="000B1306">
            <w:r>
              <w:t>circle the rule with shapes given</w:t>
            </w:r>
          </w:p>
          <w:p w:rsidR="000B1306" w:rsidRDefault="000B1306" w:rsidP="000B1306">
            <w:r>
              <w:t xml:space="preserve">8. Definition of </w:t>
            </w:r>
          </w:p>
          <w:p w:rsidR="000B1306" w:rsidRDefault="000B1306" w:rsidP="000B1306">
            <w:r>
              <w:t>Equality and</w:t>
            </w:r>
          </w:p>
          <w:p w:rsidR="000B1306" w:rsidRDefault="000B1306" w:rsidP="000B1306">
            <w:r>
              <w:t>Inequality</w:t>
            </w:r>
          </w:p>
          <w:p w:rsidR="000B1306" w:rsidRDefault="000B1306" w:rsidP="000B1306">
            <w:r>
              <w:lastRenderedPageBreak/>
              <w:t>9.</w:t>
            </w:r>
            <w:r>
              <w:rPr>
                <w:rFonts w:hint="eastAsia"/>
              </w:rPr>
              <w:t>A</w:t>
            </w:r>
            <w:r>
              <w:t>ble to</w:t>
            </w:r>
          </w:p>
          <w:p w:rsidR="000B1306" w:rsidRDefault="000B1306" w:rsidP="000B1306">
            <w:r>
              <w:t>Determine equality and inequality</w:t>
            </w:r>
          </w:p>
          <w:p w:rsidR="000B1306" w:rsidRDefault="000B1306" w:rsidP="000B1306">
            <w:r>
              <w:t>through a scale</w:t>
            </w:r>
          </w:p>
          <w:p w:rsidR="000B1306" w:rsidRDefault="000B1306" w:rsidP="000B1306">
            <w:r>
              <w:t>(1 wrong)</w:t>
            </w:r>
          </w:p>
          <w:p w:rsidR="0015243C" w:rsidRDefault="000B1306" w:rsidP="000B1306">
            <w:r>
              <w:t>10. Addition and Subtraction sentence through a scale</w:t>
            </w:r>
          </w:p>
        </w:tc>
      </w:tr>
      <w:tr w:rsidR="00714A0B" w:rsidTr="00A6181B">
        <w:tc>
          <w:tcPr>
            <w:tcW w:w="1923" w:type="dxa"/>
          </w:tcPr>
          <w:p w:rsidR="00714A0B" w:rsidRDefault="00714A0B" w:rsidP="00714A0B">
            <w:pPr>
              <w:jc w:val="left"/>
            </w:pPr>
            <w:r>
              <w:rPr>
                <w:rFonts w:hint="eastAsia"/>
              </w:rPr>
              <w:lastRenderedPageBreak/>
              <w:t>Feb</w:t>
            </w:r>
            <w:r>
              <w:t xml:space="preserve"> 27</w:t>
            </w:r>
            <w:r w:rsidRPr="009B0231">
              <w:rPr>
                <w:vertAlign w:val="superscript"/>
              </w:rPr>
              <w:t>th</w:t>
            </w:r>
            <w:r>
              <w:t>, 2017</w:t>
            </w:r>
          </w:p>
          <w:p w:rsidR="00714A0B" w:rsidRDefault="00714A0B" w:rsidP="00714A0B">
            <w:pPr>
              <w:jc w:val="left"/>
            </w:pPr>
            <w:r>
              <w:t>Measurement</w:t>
            </w:r>
          </w:p>
          <w:p w:rsidR="00714A0B" w:rsidRDefault="00714A0B" w:rsidP="00714A0B">
            <w:pPr>
              <w:jc w:val="left"/>
            </w:pPr>
            <w:r>
              <w:rPr>
                <w:rFonts w:hint="eastAsia"/>
              </w:rPr>
              <w:t>（Length）</w:t>
            </w:r>
          </w:p>
          <w:p w:rsidR="00714A0B" w:rsidRDefault="00714A0B" w:rsidP="00714A0B">
            <w:pPr>
              <w:jc w:val="left"/>
            </w:pPr>
            <w:r>
              <w:t>C</w:t>
            </w:r>
            <w:r>
              <w:rPr>
                <w:rFonts w:hint="eastAsia"/>
              </w:rPr>
              <w:t xml:space="preserve">ubes </w:t>
            </w:r>
            <w:r>
              <w:t>and paper</w:t>
            </w:r>
          </w:p>
          <w:p w:rsidR="00714A0B" w:rsidRDefault="00714A0B" w:rsidP="00714A0B">
            <w:pPr>
              <w:jc w:val="left"/>
            </w:pPr>
            <w:r>
              <w:t>clips</w:t>
            </w:r>
          </w:p>
        </w:tc>
        <w:tc>
          <w:tcPr>
            <w:tcW w:w="1923" w:type="dxa"/>
          </w:tcPr>
          <w:p w:rsidR="00714A0B" w:rsidRDefault="00714A0B" w:rsidP="00714A0B">
            <w:r>
              <w:rPr>
                <w:rFonts w:hint="eastAsia"/>
              </w:rPr>
              <w:t>D</w:t>
            </w:r>
            <w:r>
              <w:t xml:space="preserve">efinition of </w:t>
            </w:r>
          </w:p>
          <w:p w:rsidR="00714A0B" w:rsidRDefault="00714A0B" w:rsidP="00714A0B">
            <w:r>
              <w:t xml:space="preserve">Length </w:t>
            </w:r>
          </w:p>
          <w:p w:rsidR="00714A0B" w:rsidRDefault="00714A0B" w:rsidP="00714A0B">
            <w:r>
              <w:t xml:space="preserve">Able to measure </w:t>
            </w:r>
          </w:p>
          <w:p w:rsidR="00714A0B" w:rsidRDefault="00714A0B" w:rsidP="00714A0B">
            <w:r>
              <w:t>With colored</w:t>
            </w:r>
          </w:p>
          <w:p w:rsidR="00714A0B" w:rsidRDefault="00714A0B" w:rsidP="00714A0B">
            <w:r>
              <w:t>Blocks and paper clips.</w:t>
            </w:r>
          </w:p>
          <w:p w:rsidR="00714A0B" w:rsidRDefault="00714A0B" w:rsidP="00714A0B">
            <w:r>
              <w:t>Not able to</w:t>
            </w:r>
          </w:p>
          <w:p w:rsidR="00714A0B" w:rsidRDefault="00714A0B" w:rsidP="00714A0B">
            <w:r>
              <w:t>measure a</w:t>
            </w:r>
          </w:p>
          <w:p w:rsidR="00714A0B" w:rsidRDefault="00714A0B" w:rsidP="00714A0B">
            <w:r>
              <w:t>Given object in the classroom with the</w:t>
            </w:r>
          </w:p>
          <w:p w:rsidR="00714A0B" w:rsidRDefault="00714A0B" w:rsidP="00714A0B">
            <w:r>
              <w:t>Measurement tool</w:t>
            </w:r>
          </w:p>
          <w:p w:rsidR="00714A0B" w:rsidRDefault="00714A0B" w:rsidP="00714A0B">
            <w:r>
              <w:t>Given.</w:t>
            </w:r>
          </w:p>
        </w:tc>
        <w:tc>
          <w:tcPr>
            <w:tcW w:w="1923" w:type="dxa"/>
          </w:tcPr>
          <w:p w:rsidR="00714A0B" w:rsidRDefault="00714A0B" w:rsidP="00714A0B">
            <w:r>
              <w:rPr>
                <w:rFonts w:hint="eastAsia"/>
              </w:rPr>
              <w:t>D</w:t>
            </w:r>
            <w:r>
              <w:t xml:space="preserve">efinition of </w:t>
            </w:r>
          </w:p>
          <w:p w:rsidR="00714A0B" w:rsidRDefault="00714A0B" w:rsidP="00714A0B">
            <w:r>
              <w:t xml:space="preserve">Length </w:t>
            </w:r>
          </w:p>
          <w:p w:rsidR="00714A0B" w:rsidRDefault="00714A0B" w:rsidP="00714A0B">
            <w:r>
              <w:t xml:space="preserve">Able to measure </w:t>
            </w:r>
          </w:p>
          <w:p w:rsidR="00714A0B" w:rsidRDefault="00714A0B" w:rsidP="00714A0B">
            <w:r>
              <w:t>With colored</w:t>
            </w:r>
          </w:p>
          <w:p w:rsidR="00714A0B" w:rsidRDefault="00714A0B" w:rsidP="00714A0B">
            <w:r>
              <w:t>Blocks and paper clips.</w:t>
            </w:r>
          </w:p>
          <w:p w:rsidR="00714A0B" w:rsidRDefault="00714A0B" w:rsidP="00714A0B">
            <w:r>
              <w:t>Able to measure a</w:t>
            </w:r>
          </w:p>
          <w:p w:rsidR="00714A0B" w:rsidRDefault="00714A0B" w:rsidP="00714A0B">
            <w:r>
              <w:t>Given object in the classroom with the</w:t>
            </w:r>
          </w:p>
          <w:p w:rsidR="00714A0B" w:rsidRDefault="00714A0B" w:rsidP="00714A0B">
            <w:r>
              <w:t>Measurement tool</w:t>
            </w:r>
          </w:p>
          <w:p w:rsidR="00714A0B" w:rsidRDefault="00714A0B" w:rsidP="00714A0B">
            <w:r>
              <w:t>Given.</w:t>
            </w:r>
          </w:p>
        </w:tc>
        <w:tc>
          <w:tcPr>
            <w:tcW w:w="1923" w:type="dxa"/>
          </w:tcPr>
          <w:p w:rsidR="00714A0B" w:rsidRDefault="008B7CE3" w:rsidP="00714A0B">
            <w:r>
              <w:rPr>
                <w:rFonts w:hint="eastAsia"/>
              </w:rPr>
              <w:t>India</w:t>
            </w:r>
          </w:p>
        </w:tc>
        <w:tc>
          <w:tcPr>
            <w:tcW w:w="1924" w:type="dxa"/>
          </w:tcPr>
          <w:p w:rsidR="00714A0B" w:rsidRDefault="00714A0B" w:rsidP="00714A0B">
            <w:r>
              <w:rPr>
                <w:rFonts w:hint="eastAsia"/>
              </w:rPr>
              <w:t>D</w:t>
            </w:r>
            <w:r>
              <w:t xml:space="preserve">efinition of </w:t>
            </w:r>
          </w:p>
          <w:p w:rsidR="00714A0B" w:rsidRDefault="00714A0B" w:rsidP="00714A0B">
            <w:r>
              <w:t xml:space="preserve">Length </w:t>
            </w:r>
          </w:p>
          <w:p w:rsidR="00714A0B" w:rsidRDefault="00714A0B" w:rsidP="00714A0B">
            <w:r>
              <w:t xml:space="preserve">Able to measure </w:t>
            </w:r>
          </w:p>
          <w:p w:rsidR="00714A0B" w:rsidRDefault="00714A0B" w:rsidP="00714A0B">
            <w:r>
              <w:t>With colored</w:t>
            </w:r>
          </w:p>
          <w:p w:rsidR="00714A0B" w:rsidRDefault="00714A0B" w:rsidP="00714A0B">
            <w:r>
              <w:t>Blocks and paper clips.</w:t>
            </w:r>
          </w:p>
          <w:p w:rsidR="00714A0B" w:rsidRDefault="00714A0B" w:rsidP="00714A0B">
            <w:r>
              <w:t>Able to measure a</w:t>
            </w:r>
          </w:p>
          <w:p w:rsidR="00714A0B" w:rsidRDefault="00714A0B" w:rsidP="00714A0B">
            <w:r>
              <w:t>Given object in the classroom with the</w:t>
            </w:r>
          </w:p>
          <w:p w:rsidR="00714A0B" w:rsidRDefault="00714A0B" w:rsidP="00714A0B">
            <w:r>
              <w:t>Measurement tool</w:t>
            </w:r>
          </w:p>
          <w:p w:rsidR="00714A0B" w:rsidRDefault="00714A0B" w:rsidP="00714A0B">
            <w:r>
              <w:t>Given.</w:t>
            </w:r>
          </w:p>
        </w:tc>
        <w:tc>
          <w:tcPr>
            <w:tcW w:w="1924" w:type="dxa"/>
          </w:tcPr>
          <w:p w:rsidR="00714A0B" w:rsidRDefault="00714A0B" w:rsidP="00714A0B">
            <w:r>
              <w:rPr>
                <w:rFonts w:hint="eastAsia"/>
              </w:rPr>
              <w:t>D</w:t>
            </w:r>
            <w:r>
              <w:t xml:space="preserve">efinition of </w:t>
            </w:r>
          </w:p>
          <w:p w:rsidR="00714A0B" w:rsidRDefault="00714A0B" w:rsidP="00714A0B">
            <w:r>
              <w:t xml:space="preserve">Length </w:t>
            </w:r>
          </w:p>
          <w:p w:rsidR="00714A0B" w:rsidRDefault="00714A0B" w:rsidP="00714A0B">
            <w:r>
              <w:t xml:space="preserve">Able to measure </w:t>
            </w:r>
          </w:p>
          <w:p w:rsidR="00714A0B" w:rsidRDefault="00714A0B" w:rsidP="00714A0B">
            <w:r>
              <w:t>With colored</w:t>
            </w:r>
          </w:p>
          <w:p w:rsidR="00714A0B" w:rsidRDefault="00714A0B" w:rsidP="00714A0B">
            <w:r>
              <w:t>Blocks and paper clips.</w:t>
            </w:r>
          </w:p>
          <w:p w:rsidR="00714A0B" w:rsidRDefault="00714A0B" w:rsidP="00714A0B">
            <w:r>
              <w:t>Able to measure a</w:t>
            </w:r>
          </w:p>
          <w:p w:rsidR="00714A0B" w:rsidRDefault="00714A0B" w:rsidP="00714A0B">
            <w:r>
              <w:t>Given object in the classroom with the</w:t>
            </w:r>
          </w:p>
          <w:p w:rsidR="00714A0B" w:rsidRDefault="00714A0B" w:rsidP="00714A0B">
            <w:r>
              <w:t>Measurement tool</w:t>
            </w:r>
          </w:p>
          <w:p w:rsidR="00714A0B" w:rsidRDefault="00714A0B" w:rsidP="00714A0B">
            <w:r>
              <w:t>Given.</w:t>
            </w:r>
          </w:p>
        </w:tc>
        <w:tc>
          <w:tcPr>
            <w:tcW w:w="1924" w:type="dxa"/>
          </w:tcPr>
          <w:p w:rsidR="00714A0B" w:rsidRDefault="00714A0B" w:rsidP="00714A0B">
            <w:r>
              <w:t xml:space="preserve">No </w:t>
            </w:r>
            <w:r>
              <w:rPr>
                <w:rFonts w:hint="eastAsia"/>
              </w:rPr>
              <w:t>d</w:t>
            </w:r>
            <w:r>
              <w:t xml:space="preserve">efinition of </w:t>
            </w:r>
          </w:p>
          <w:p w:rsidR="00714A0B" w:rsidRDefault="00714A0B" w:rsidP="00714A0B">
            <w:r>
              <w:t xml:space="preserve">Length </w:t>
            </w:r>
          </w:p>
          <w:p w:rsidR="00714A0B" w:rsidRDefault="00714A0B" w:rsidP="00714A0B">
            <w:r>
              <w:t xml:space="preserve">Able to measure </w:t>
            </w:r>
          </w:p>
          <w:p w:rsidR="00714A0B" w:rsidRDefault="00714A0B" w:rsidP="00714A0B">
            <w:r>
              <w:t>With colored</w:t>
            </w:r>
          </w:p>
          <w:p w:rsidR="00714A0B" w:rsidRDefault="00714A0B" w:rsidP="00714A0B">
            <w:r>
              <w:t>Blocks and paper clips.</w:t>
            </w:r>
          </w:p>
          <w:p w:rsidR="00714A0B" w:rsidRDefault="00714A0B" w:rsidP="00714A0B">
            <w:r>
              <w:t>Able to measure a</w:t>
            </w:r>
          </w:p>
          <w:p w:rsidR="00714A0B" w:rsidRDefault="00714A0B" w:rsidP="00714A0B">
            <w:r>
              <w:t>Given object in the classroom with the</w:t>
            </w:r>
          </w:p>
          <w:p w:rsidR="00714A0B" w:rsidRDefault="00714A0B" w:rsidP="00714A0B">
            <w:r>
              <w:t>Measurement tool</w:t>
            </w:r>
          </w:p>
          <w:p w:rsidR="00714A0B" w:rsidRDefault="00714A0B" w:rsidP="00714A0B">
            <w:r>
              <w:t>Given.</w:t>
            </w:r>
          </w:p>
        </w:tc>
        <w:tc>
          <w:tcPr>
            <w:tcW w:w="1924" w:type="dxa"/>
          </w:tcPr>
          <w:p w:rsidR="00714A0B" w:rsidRDefault="00714A0B" w:rsidP="00714A0B">
            <w:r>
              <w:rPr>
                <w:rFonts w:hint="eastAsia"/>
              </w:rPr>
              <w:t>D</w:t>
            </w:r>
            <w:r>
              <w:t xml:space="preserve">efinition of </w:t>
            </w:r>
          </w:p>
          <w:p w:rsidR="00714A0B" w:rsidRDefault="00714A0B" w:rsidP="00714A0B">
            <w:r>
              <w:t xml:space="preserve">Length </w:t>
            </w:r>
          </w:p>
          <w:p w:rsidR="00714A0B" w:rsidRDefault="00714A0B" w:rsidP="00714A0B">
            <w:r>
              <w:t xml:space="preserve">Able to measure </w:t>
            </w:r>
          </w:p>
          <w:p w:rsidR="00714A0B" w:rsidRDefault="00714A0B" w:rsidP="00714A0B">
            <w:r>
              <w:t>With colored</w:t>
            </w:r>
          </w:p>
          <w:p w:rsidR="00714A0B" w:rsidRDefault="00714A0B" w:rsidP="00714A0B">
            <w:r>
              <w:t>Blocks and paper clips.</w:t>
            </w:r>
          </w:p>
          <w:p w:rsidR="00714A0B" w:rsidRDefault="00714A0B" w:rsidP="00714A0B">
            <w:r>
              <w:t>Not able to</w:t>
            </w:r>
          </w:p>
          <w:p w:rsidR="00714A0B" w:rsidRDefault="00714A0B" w:rsidP="00714A0B">
            <w:r>
              <w:t>measure a</w:t>
            </w:r>
          </w:p>
          <w:p w:rsidR="00714A0B" w:rsidRDefault="00714A0B" w:rsidP="00714A0B">
            <w:r>
              <w:t>Given object in the classroom with the</w:t>
            </w:r>
          </w:p>
          <w:p w:rsidR="00714A0B" w:rsidRDefault="00714A0B" w:rsidP="00714A0B">
            <w:r>
              <w:t>Measurement tool</w:t>
            </w:r>
          </w:p>
          <w:p w:rsidR="00714A0B" w:rsidRDefault="00714A0B" w:rsidP="00714A0B">
            <w:r>
              <w:t>Given.</w:t>
            </w:r>
          </w:p>
        </w:tc>
      </w:tr>
      <w:tr w:rsidR="00F918CA" w:rsidTr="00A6181B">
        <w:tc>
          <w:tcPr>
            <w:tcW w:w="1923" w:type="dxa"/>
          </w:tcPr>
          <w:p w:rsidR="00F918CA" w:rsidRDefault="00F918CA" w:rsidP="00F918CA">
            <w:pPr>
              <w:jc w:val="left"/>
            </w:pPr>
            <w:r>
              <w:rPr>
                <w:rFonts w:hint="eastAsia"/>
              </w:rPr>
              <w:t>Feb</w:t>
            </w:r>
            <w:r>
              <w:t xml:space="preserve"> 28</w:t>
            </w:r>
            <w:r w:rsidRPr="009B0231">
              <w:rPr>
                <w:vertAlign w:val="superscript"/>
              </w:rPr>
              <w:t>th</w:t>
            </w:r>
            <w:r>
              <w:t>, 2017</w:t>
            </w:r>
          </w:p>
          <w:p w:rsidR="00F918CA" w:rsidRDefault="00F918CA" w:rsidP="00F918CA">
            <w:pPr>
              <w:jc w:val="left"/>
            </w:pPr>
            <w:r>
              <w:t>Measurement</w:t>
            </w:r>
          </w:p>
          <w:p w:rsidR="00F918CA" w:rsidRDefault="00F918CA" w:rsidP="00F918CA">
            <w:pPr>
              <w:jc w:val="left"/>
            </w:pPr>
            <w:r>
              <w:rPr>
                <w:rFonts w:hint="eastAsia"/>
              </w:rPr>
              <w:t>（Length）</w:t>
            </w:r>
          </w:p>
          <w:p w:rsidR="00F918CA" w:rsidRPr="009B0231" w:rsidRDefault="00F918CA" w:rsidP="00F918CA">
            <w:pPr>
              <w:jc w:val="left"/>
            </w:pPr>
            <w:r>
              <w:t>Ruler</w:t>
            </w:r>
          </w:p>
        </w:tc>
        <w:tc>
          <w:tcPr>
            <w:tcW w:w="1923" w:type="dxa"/>
          </w:tcPr>
          <w:p w:rsidR="00F918CA" w:rsidRDefault="00F918CA" w:rsidP="00F918CA">
            <w:r>
              <w:rPr>
                <w:rFonts w:hint="eastAsia"/>
              </w:rPr>
              <w:t xml:space="preserve">Able to measure with a ruler and </w:t>
            </w:r>
          </w:p>
          <w:p w:rsidR="00F918CA" w:rsidRDefault="00F918CA" w:rsidP="00F918CA">
            <w:r>
              <w:t>Determine the</w:t>
            </w:r>
          </w:p>
          <w:p w:rsidR="00F918CA" w:rsidRDefault="00F918CA" w:rsidP="00F918CA">
            <w:r>
              <w:t>Longest and the shortest shoelace.</w:t>
            </w:r>
          </w:p>
        </w:tc>
        <w:tc>
          <w:tcPr>
            <w:tcW w:w="1923" w:type="dxa"/>
          </w:tcPr>
          <w:p w:rsidR="00F918CA" w:rsidRDefault="00F918CA" w:rsidP="00F918CA">
            <w:r>
              <w:rPr>
                <w:rFonts w:hint="eastAsia"/>
              </w:rPr>
              <w:t xml:space="preserve">Able to measure with a ruler and </w:t>
            </w:r>
          </w:p>
          <w:p w:rsidR="00F918CA" w:rsidRDefault="00F918CA" w:rsidP="00F918CA">
            <w:r>
              <w:t>Determine the</w:t>
            </w:r>
          </w:p>
          <w:p w:rsidR="00F918CA" w:rsidRDefault="00F918CA" w:rsidP="00F918CA">
            <w:r>
              <w:t>Longest and the shortest shoelace.</w:t>
            </w:r>
          </w:p>
        </w:tc>
        <w:tc>
          <w:tcPr>
            <w:tcW w:w="1923" w:type="dxa"/>
          </w:tcPr>
          <w:p w:rsidR="00F918CA" w:rsidRDefault="008B7CE3" w:rsidP="00F918CA">
            <w:r>
              <w:t>India</w:t>
            </w:r>
          </w:p>
        </w:tc>
        <w:tc>
          <w:tcPr>
            <w:tcW w:w="1924" w:type="dxa"/>
          </w:tcPr>
          <w:p w:rsidR="00F918CA" w:rsidRDefault="00F918CA" w:rsidP="00F918CA">
            <w:r>
              <w:rPr>
                <w:rFonts w:hint="eastAsia"/>
              </w:rPr>
              <w:t xml:space="preserve">Able to measure with a ruler and </w:t>
            </w:r>
          </w:p>
          <w:p w:rsidR="00F918CA" w:rsidRDefault="00F918CA" w:rsidP="00F918CA">
            <w:r>
              <w:t>Determine the</w:t>
            </w:r>
          </w:p>
          <w:p w:rsidR="00F918CA" w:rsidRDefault="00F918CA" w:rsidP="00F918CA">
            <w:r>
              <w:t>Longest and the shortest shoelace.</w:t>
            </w:r>
          </w:p>
        </w:tc>
        <w:tc>
          <w:tcPr>
            <w:tcW w:w="1924" w:type="dxa"/>
          </w:tcPr>
          <w:p w:rsidR="00F918CA" w:rsidRDefault="00F918CA" w:rsidP="00F918CA">
            <w:r>
              <w:rPr>
                <w:rFonts w:hint="eastAsia"/>
              </w:rPr>
              <w:t xml:space="preserve">Able to measure with a ruler and </w:t>
            </w:r>
          </w:p>
          <w:p w:rsidR="00F918CA" w:rsidRDefault="00F918CA" w:rsidP="00F918CA">
            <w:r>
              <w:t>Determine the</w:t>
            </w:r>
          </w:p>
          <w:p w:rsidR="00F918CA" w:rsidRDefault="00F918CA" w:rsidP="00F918CA">
            <w:r>
              <w:t>Longest and the shortest shoelace.</w:t>
            </w:r>
          </w:p>
          <w:p w:rsidR="00F918CA" w:rsidRDefault="00F918CA" w:rsidP="00F918CA">
            <w:r>
              <w:t>(few mistakes)</w:t>
            </w:r>
          </w:p>
        </w:tc>
        <w:tc>
          <w:tcPr>
            <w:tcW w:w="1924" w:type="dxa"/>
          </w:tcPr>
          <w:p w:rsidR="00F918CA" w:rsidRDefault="00F918CA" w:rsidP="00F918CA">
            <w:r>
              <w:rPr>
                <w:rFonts w:hint="eastAsia"/>
              </w:rPr>
              <w:t xml:space="preserve">Able to measure with a ruler and </w:t>
            </w:r>
          </w:p>
          <w:p w:rsidR="00F918CA" w:rsidRDefault="00F918CA" w:rsidP="00F918CA">
            <w:r>
              <w:t>Determine the</w:t>
            </w:r>
          </w:p>
          <w:p w:rsidR="00F918CA" w:rsidRDefault="00F918CA" w:rsidP="00F918CA">
            <w:r>
              <w:t>Longest and the shortest shoelace.</w:t>
            </w:r>
          </w:p>
        </w:tc>
        <w:tc>
          <w:tcPr>
            <w:tcW w:w="1924" w:type="dxa"/>
          </w:tcPr>
          <w:p w:rsidR="00F918CA" w:rsidRDefault="00F918CA" w:rsidP="00F918CA"/>
        </w:tc>
      </w:tr>
      <w:tr w:rsidR="002A2247" w:rsidTr="00A6181B">
        <w:tc>
          <w:tcPr>
            <w:tcW w:w="1923" w:type="dxa"/>
          </w:tcPr>
          <w:p w:rsidR="002A2247" w:rsidRDefault="002A2247" w:rsidP="00F918CA">
            <w:pPr>
              <w:jc w:val="left"/>
            </w:pPr>
            <w:r>
              <w:rPr>
                <w:rFonts w:hint="eastAsia"/>
              </w:rPr>
              <w:t>March 3</w:t>
            </w:r>
            <w:r w:rsidRPr="002A2247">
              <w:rPr>
                <w:rFonts w:hint="eastAsia"/>
                <w:vertAlign w:val="superscript"/>
              </w:rPr>
              <w:t>rd</w:t>
            </w:r>
            <w:r>
              <w:rPr>
                <w:rFonts w:hint="eastAsia"/>
              </w:rPr>
              <w:t>,</w:t>
            </w:r>
            <w:r>
              <w:t xml:space="preserve"> 2017</w:t>
            </w:r>
          </w:p>
          <w:p w:rsidR="002A2247" w:rsidRDefault="002A2247" w:rsidP="00F918CA">
            <w:pPr>
              <w:jc w:val="left"/>
            </w:pPr>
            <w:r>
              <w:t>Length Word Problem</w:t>
            </w:r>
          </w:p>
        </w:tc>
        <w:tc>
          <w:tcPr>
            <w:tcW w:w="1923" w:type="dxa"/>
          </w:tcPr>
          <w:p w:rsidR="002A2247" w:rsidRDefault="002A2247" w:rsidP="00F918CA">
            <w:r>
              <w:rPr>
                <w:rFonts w:hint="eastAsia"/>
              </w:rPr>
              <w:t>Able to figure out</w:t>
            </w:r>
          </w:p>
          <w:p w:rsidR="002A2247" w:rsidRDefault="002A2247" w:rsidP="00F918CA">
            <w:r>
              <w:t xml:space="preserve">The difference. </w:t>
            </w:r>
          </w:p>
          <w:p w:rsidR="002A2247" w:rsidRDefault="002A2247" w:rsidP="00F918CA">
            <w:r>
              <w:t>(with help</w:t>
            </w:r>
          </w:p>
          <w:p w:rsidR="002A2247" w:rsidRDefault="002A2247" w:rsidP="00F918CA">
            <w:r>
              <w:t>interpreting the</w:t>
            </w:r>
          </w:p>
          <w:p w:rsidR="002A2247" w:rsidRDefault="002A2247" w:rsidP="00F918CA">
            <w:r>
              <w:t>problem)</w:t>
            </w:r>
          </w:p>
        </w:tc>
        <w:tc>
          <w:tcPr>
            <w:tcW w:w="1923" w:type="dxa"/>
          </w:tcPr>
          <w:p w:rsidR="00C75FFC" w:rsidRDefault="00C75FFC" w:rsidP="00C75FFC">
            <w:r>
              <w:rPr>
                <w:rFonts w:hint="eastAsia"/>
              </w:rPr>
              <w:t>Able to figure out</w:t>
            </w:r>
          </w:p>
          <w:p w:rsidR="00C75FFC" w:rsidRDefault="00C75FFC" w:rsidP="00C75FFC">
            <w:r>
              <w:t xml:space="preserve">The difference. </w:t>
            </w:r>
          </w:p>
          <w:p w:rsidR="00C75FFC" w:rsidRDefault="00C75FFC" w:rsidP="00C75FFC">
            <w:r>
              <w:t>(with help</w:t>
            </w:r>
          </w:p>
          <w:p w:rsidR="00C75FFC" w:rsidRDefault="00C75FFC" w:rsidP="00C75FFC">
            <w:r>
              <w:t>interpreting the</w:t>
            </w:r>
          </w:p>
          <w:p w:rsidR="002A2247" w:rsidRPr="002A2247" w:rsidRDefault="00C75FFC" w:rsidP="00C75FFC">
            <w:r>
              <w:t>problem)</w:t>
            </w:r>
          </w:p>
        </w:tc>
        <w:tc>
          <w:tcPr>
            <w:tcW w:w="1923" w:type="dxa"/>
          </w:tcPr>
          <w:p w:rsidR="002A2247" w:rsidRDefault="00B85D06" w:rsidP="00F918CA">
            <w:r>
              <w:rPr>
                <w:rFonts w:hint="eastAsia"/>
              </w:rPr>
              <w:t>India</w:t>
            </w:r>
          </w:p>
        </w:tc>
        <w:tc>
          <w:tcPr>
            <w:tcW w:w="1924" w:type="dxa"/>
          </w:tcPr>
          <w:p w:rsidR="00B85D06" w:rsidRDefault="00B85D06" w:rsidP="00B85D06">
            <w:r>
              <w:rPr>
                <w:rFonts w:hint="eastAsia"/>
              </w:rPr>
              <w:t>Able to figure out</w:t>
            </w:r>
          </w:p>
          <w:p w:rsidR="00B85D06" w:rsidRDefault="00B85D06" w:rsidP="00B85D06">
            <w:r>
              <w:t xml:space="preserve">The difference. </w:t>
            </w:r>
          </w:p>
          <w:p w:rsidR="00B85D06" w:rsidRDefault="00B85D06" w:rsidP="00B85D06">
            <w:r>
              <w:t>(with help</w:t>
            </w:r>
          </w:p>
          <w:p w:rsidR="00B85D06" w:rsidRDefault="00B85D06" w:rsidP="00B85D06">
            <w:r>
              <w:t>interpreting the</w:t>
            </w:r>
          </w:p>
          <w:p w:rsidR="002A2247" w:rsidRDefault="00B85D06" w:rsidP="00B85D06">
            <w:r>
              <w:t>problem)</w:t>
            </w:r>
          </w:p>
        </w:tc>
        <w:tc>
          <w:tcPr>
            <w:tcW w:w="1924" w:type="dxa"/>
          </w:tcPr>
          <w:p w:rsidR="00A1339F" w:rsidRDefault="00A1339F" w:rsidP="00A1339F">
            <w:r>
              <w:rPr>
                <w:rFonts w:hint="eastAsia"/>
              </w:rPr>
              <w:t>Able to figure out</w:t>
            </w:r>
          </w:p>
          <w:p w:rsidR="00A1339F" w:rsidRDefault="00A1339F" w:rsidP="00A1339F">
            <w:r>
              <w:t xml:space="preserve">The difference. </w:t>
            </w:r>
          </w:p>
          <w:p w:rsidR="00A1339F" w:rsidRDefault="00A1339F" w:rsidP="00A1339F">
            <w:r>
              <w:t>(with help</w:t>
            </w:r>
          </w:p>
          <w:p w:rsidR="00A1339F" w:rsidRDefault="00A1339F" w:rsidP="00A1339F">
            <w:r>
              <w:t>interpreting the</w:t>
            </w:r>
          </w:p>
          <w:p w:rsidR="002A2247" w:rsidRDefault="00A1339F" w:rsidP="00A1339F">
            <w:r>
              <w:t>problem)</w:t>
            </w:r>
          </w:p>
        </w:tc>
        <w:tc>
          <w:tcPr>
            <w:tcW w:w="1924" w:type="dxa"/>
          </w:tcPr>
          <w:p w:rsidR="002A2247" w:rsidRDefault="002A2247" w:rsidP="00A1339F"/>
        </w:tc>
        <w:tc>
          <w:tcPr>
            <w:tcW w:w="1924" w:type="dxa"/>
          </w:tcPr>
          <w:p w:rsidR="002A2247" w:rsidRDefault="002A2247" w:rsidP="002A2247">
            <w:r>
              <w:rPr>
                <w:rFonts w:hint="eastAsia"/>
              </w:rPr>
              <w:t>Able to figure out</w:t>
            </w:r>
          </w:p>
          <w:p w:rsidR="002A2247" w:rsidRDefault="002A2247" w:rsidP="002A2247">
            <w:r>
              <w:t xml:space="preserve">The difference. </w:t>
            </w:r>
          </w:p>
          <w:p w:rsidR="002A2247" w:rsidRDefault="002A2247" w:rsidP="002A2247">
            <w:r>
              <w:t>(with help</w:t>
            </w:r>
          </w:p>
          <w:p w:rsidR="002A2247" w:rsidRDefault="002A2247" w:rsidP="002A2247">
            <w:r>
              <w:t>interpreting the</w:t>
            </w:r>
          </w:p>
          <w:p w:rsidR="002A2247" w:rsidRDefault="002A2247" w:rsidP="002A2247">
            <w:r>
              <w:t>problem)</w:t>
            </w:r>
          </w:p>
        </w:tc>
      </w:tr>
      <w:tr w:rsidR="00383FD0" w:rsidTr="00A6181B">
        <w:tc>
          <w:tcPr>
            <w:tcW w:w="1923" w:type="dxa"/>
          </w:tcPr>
          <w:p w:rsidR="00383FD0" w:rsidRDefault="00383FD0" w:rsidP="00F918CA">
            <w:pPr>
              <w:jc w:val="left"/>
            </w:pPr>
            <w:r>
              <w:rPr>
                <w:rFonts w:hint="eastAsia"/>
              </w:rPr>
              <w:lastRenderedPageBreak/>
              <w:t>M</w:t>
            </w:r>
            <w:r>
              <w:t>arch 6</w:t>
            </w:r>
            <w:r w:rsidRPr="00383FD0">
              <w:rPr>
                <w:vertAlign w:val="superscript"/>
              </w:rPr>
              <w:t>th</w:t>
            </w:r>
            <w:r>
              <w:t>,2017</w:t>
            </w:r>
          </w:p>
          <w:p w:rsidR="00383FD0" w:rsidRDefault="00383FD0" w:rsidP="00F918CA">
            <w:pPr>
              <w:jc w:val="left"/>
            </w:pPr>
            <w:r>
              <w:rPr>
                <w:rFonts w:hint="eastAsia"/>
              </w:rPr>
              <w:t>L</w:t>
            </w:r>
            <w:r>
              <w:t>ength Comparison</w:t>
            </w:r>
          </w:p>
          <w:p w:rsidR="00383FD0" w:rsidRDefault="00383FD0" w:rsidP="00F918CA">
            <w:pPr>
              <w:jc w:val="left"/>
            </w:pPr>
            <w:r>
              <w:t>(Colouring)</w:t>
            </w:r>
          </w:p>
        </w:tc>
        <w:tc>
          <w:tcPr>
            <w:tcW w:w="1923" w:type="dxa"/>
          </w:tcPr>
          <w:p w:rsidR="00383FD0" w:rsidRDefault="00383FD0" w:rsidP="00383FD0">
            <w:r>
              <w:rPr>
                <w:rFonts w:hint="eastAsia"/>
              </w:rPr>
              <w:t>C</w:t>
            </w:r>
            <w:r>
              <w:t>omplete with</w:t>
            </w:r>
          </w:p>
          <w:p w:rsidR="00383FD0" w:rsidRDefault="00383FD0" w:rsidP="00383FD0">
            <w:r>
              <w:t>Reading help</w:t>
            </w:r>
          </w:p>
          <w:p w:rsidR="00383FD0" w:rsidRDefault="00383FD0" w:rsidP="00383FD0">
            <w:r>
              <w:t>6/6</w:t>
            </w:r>
          </w:p>
        </w:tc>
        <w:tc>
          <w:tcPr>
            <w:tcW w:w="1923" w:type="dxa"/>
          </w:tcPr>
          <w:p w:rsidR="00383FD0" w:rsidRDefault="00383FD0" w:rsidP="00383FD0">
            <w:r>
              <w:rPr>
                <w:rFonts w:hint="eastAsia"/>
              </w:rPr>
              <w:t>C</w:t>
            </w:r>
            <w:r>
              <w:t>omplete with</w:t>
            </w:r>
          </w:p>
          <w:p w:rsidR="00383FD0" w:rsidRDefault="00383FD0" w:rsidP="00383FD0">
            <w:r>
              <w:t>Reading help</w:t>
            </w:r>
          </w:p>
          <w:p w:rsidR="00383FD0" w:rsidRDefault="00383FD0" w:rsidP="00383FD0">
            <w:r>
              <w:t>6/6</w:t>
            </w:r>
          </w:p>
        </w:tc>
        <w:tc>
          <w:tcPr>
            <w:tcW w:w="1923" w:type="dxa"/>
          </w:tcPr>
          <w:p w:rsidR="00383FD0" w:rsidRDefault="008C13A2" w:rsidP="00383FD0">
            <w:r>
              <w:t>India</w:t>
            </w:r>
          </w:p>
        </w:tc>
        <w:tc>
          <w:tcPr>
            <w:tcW w:w="1924" w:type="dxa"/>
          </w:tcPr>
          <w:p w:rsidR="00383FD0" w:rsidRDefault="00383FD0" w:rsidP="00383FD0">
            <w:r>
              <w:rPr>
                <w:rFonts w:hint="eastAsia"/>
              </w:rPr>
              <w:t>C</w:t>
            </w:r>
            <w:r>
              <w:t>omplete with</w:t>
            </w:r>
          </w:p>
          <w:p w:rsidR="00383FD0" w:rsidRDefault="00383FD0" w:rsidP="00383FD0">
            <w:r>
              <w:t>Reading help</w:t>
            </w:r>
          </w:p>
          <w:p w:rsidR="00383FD0" w:rsidRDefault="00383FD0" w:rsidP="00383FD0">
            <w:r>
              <w:t>6/6</w:t>
            </w:r>
          </w:p>
        </w:tc>
        <w:tc>
          <w:tcPr>
            <w:tcW w:w="1924" w:type="dxa"/>
          </w:tcPr>
          <w:p w:rsidR="00383FD0" w:rsidRDefault="00383FD0" w:rsidP="00383FD0">
            <w:r>
              <w:rPr>
                <w:rFonts w:hint="eastAsia"/>
              </w:rPr>
              <w:t>C</w:t>
            </w:r>
            <w:r>
              <w:t>omplete with</w:t>
            </w:r>
          </w:p>
          <w:p w:rsidR="00383FD0" w:rsidRDefault="00383FD0" w:rsidP="00383FD0">
            <w:r>
              <w:t>Reading help</w:t>
            </w:r>
          </w:p>
          <w:p w:rsidR="00383FD0" w:rsidRDefault="00383FD0" w:rsidP="00383FD0">
            <w:r>
              <w:t>6/6</w:t>
            </w:r>
          </w:p>
        </w:tc>
        <w:tc>
          <w:tcPr>
            <w:tcW w:w="1924" w:type="dxa"/>
          </w:tcPr>
          <w:p w:rsidR="00383FD0" w:rsidRDefault="00383FD0" w:rsidP="00383FD0">
            <w:r>
              <w:rPr>
                <w:rFonts w:hint="eastAsia"/>
              </w:rPr>
              <w:t>C</w:t>
            </w:r>
            <w:r>
              <w:t>omplete with</w:t>
            </w:r>
          </w:p>
          <w:p w:rsidR="00383FD0" w:rsidRDefault="00383FD0" w:rsidP="00383FD0">
            <w:r>
              <w:t>Reading help</w:t>
            </w:r>
          </w:p>
          <w:p w:rsidR="00383FD0" w:rsidRDefault="00383FD0" w:rsidP="00383FD0">
            <w:r>
              <w:t>5/6</w:t>
            </w:r>
          </w:p>
        </w:tc>
        <w:tc>
          <w:tcPr>
            <w:tcW w:w="1924" w:type="dxa"/>
          </w:tcPr>
          <w:p w:rsidR="00383FD0" w:rsidRDefault="00383FD0" w:rsidP="00383FD0">
            <w:r>
              <w:rPr>
                <w:rFonts w:hint="eastAsia"/>
              </w:rPr>
              <w:t>C</w:t>
            </w:r>
            <w:r>
              <w:t>omplete with</w:t>
            </w:r>
          </w:p>
          <w:p w:rsidR="00383FD0" w:rsidRDefault="00383FD0" w:rsidP="00383FD0">
            <w:r>
              <w:t>Reading help</w:t>
            </w:r>
          </w:p>
          <w:p w:rsidR="00383FD0" w:rsidRDefault="00383FD0" w:rsidP="00383FD0">
            <w:r>
              <w:t>6/6</w:t>
            </w:r>
          </w:p>
        </w:tc>
      </w:tr>
      <w:tr w:rsidR="00B55D80" w:rsidTr="00A6181B">
        <w:tc>
          <w:tcPr>
            <w:tcW w:w="1923" w:type="dxa"/>
          </w:tcPr>
          <w:p w:rsidR="00B55D80" w:rsidRDefault="00B55D80" w:rsidP="00F918CA">
            <w:pPr>
              <w:jc w:val="left"/>
            </w:pPr>
            <w:r>
              <w:rPr>
                <w:rFonts w:hint="eastAsia"/>
              </w:rPr>
              <w:t>March</w:t>
            </w:r>
            <w:r>
              <w:t xml:space="preserve"> 7</w:t>
            </w:r>
            <w:r w:rsidRPr="00B55D80">
              <w:rPr>
                <w:vertAlign w:val="superscript"/>
              </w:rPr>
              <w:t>th</w:t>
            </w:r>
            <w:r>
              <w:t>, 2017</w:t>
            </w:r>
          </w:p>
          <w:p w:rsidR="00B55D80" w:rsidRDefault="00B55D80" w:rsidP="00F918CA">
            <w:pPr>
              <w:jc w:val="left"/>
            </w:pPr>
            <w:r>
              <w:t>Length Comparison 2</w:t>
            </w:r>
          </w:p>
        </w:tc>
        <w:tc>
          <w:tcPr>
            <w:tcW w:w="1923" w:type="dxa"/>
          </w:tcPr>
          <w:p w:rsidR="00B55D80" w:rsidRDefault="00B55D80" w:rsidP="00383FD0">
            <w:r>
              <w:rPr>
                <w:rFonts w:hint="eastAsia"/>
              </w:rPr>
              <w:t>Completed</w:t>
            </w:r>
          </w:p>
          <w:p w:rsidR="00B55D80" w:rsidRDefault="00B55D80" w:rsidP="00383FD0">
            <w:r>
              <w:rPr>
                <w:rFonts w:hint="eastAsia"/>
              </w:rPr>
              <w:t>Understands</w:t>
            </w:r>
          </w:p>
          <w:p w:rsidR="00B55D80" w:rsidRDefault="00B55D80" w:rsidP="00383FD0">
            <w:r>
              <w:t>Able to compare</w:t>
            </w:r>
          </w:p>
          <w:p w:rsidR="00B55D80" w:rsidRDefault="00B55D80" w:rsidP="00383FD0">
            <w:r>
              <w:t>Multiple objects</w:t>
            </w:r>
          </w:p>
        </w:tc>
        <w:tc>
          <w:tcPr>
            <w:tcW w:w="1923" w:type="dxa"/>
          </w:tcPr>
          <w:p w:rsidR="00650C73" w:rsidRDefault="00650C73" w:rsidP="00650C73">
            <w:r>
              <w:rPr>
                <w:rFonts w:hint="eastAsia"/>
              </w:rPr>
              <w:t>Completed</w:t>
            </w:r>
          </w:p>
          <w:p w:rsidR="00650C73" w:rsidRDefault="00650C73" w:rsidP="00650C73">
            <w:r>
              <w:rPr>
                <w:rFonts w:hint="eastAsia"/>
              </w:rPr>
              <w:t>Understands</w:t>
            </w:r>
          </w:p>
          <w:p w:rsidR="00650C73" w:rsidRDefault="00650C73" w:rsidP="00650C73">
            <w:r>
              <w:t>Able to compare</w:t>
            </w:r>
          </w:p>
          <w:p w:rsidR="00B55D80" w:rsidRDefault="00650C73" w:rsidP="00650C73">
            <w:r>
              <w:t>Multiple objects</w:t>
            </w:r>
          </w:p>
        </w:tc>
        <w:tc>
          <w:tcPr>
            <w:tcW w:w="1923" w:type="dxa"/>
          </w:tcPr>
          <w:p w:rsidR="00B55D80" w:rsidRDefault="008C13A2" w:rsidP="00383FD0">
            <w:r>
              <w:rPr>
                <w:rFonts w:hint="eastAsia"/>
              </w:rPr>
              <w:t>I</w:t>
            </w:r>
            <w:r>
              <w:t>ndia</w:t>
            </w:r>
          </w:p>
        </w:tc>
        <w:tc>
          <w:tcPr>
            <w:tcW w:w="1924" w:type="dxa"/>
          </w:tcPr>
          <w:p w:rsidR="00B55D80" w:rsidRDefault="00B55D80" w:rsidP="00B55D80">
            <w:r>
              <w:rPr>
                <w:rFonts w:hint="eastAsia"/>
              </w:rPr>
              <w:t>Completed</w:t>
            </w:r>
          </w:p>
          <w:p w:rsidR="00B55D80" w:rsidRDefault="00B55D80" w:rsidP="00B55D80">
            <w:r>
              <w:rPr>
                <w:rFonts w:hint="eastAsia"/>
              </w:rPr>
              <w:t>Understands</w:t>
            </w:r>
          </w:p>
          <w:p w:rsidR="00B55D80" w:rsidRDefault="00B55D80" w:rsidP="00B55D80">
            <w:r>
              <w:t>Able to compare</w:t>
            </w:r>
          </w:p>
          <w:p w:rsidR="00B55D80" w:rsidRDefault="00B55D80" w:rsidP="00B55D80">
            <w:r>
              <w:t>Multiple objects</w:t>
            </w:r>
          </w:p>
        </w:tc>
        <w:tc>
          <w:tcPr>
            <w:tcW w:w="1924" w:type="dxa"/>
          </w:tcPr>
          <w:p w:rsidR="00B55D80" w:rsidRDefault="00B55D80" w:rsidP="00B55D80">
            <w:r>
              <w:rPr>
                <w:rFonts w:hint="eastAsia"/>
              </w:rPr>
              <w:t>Completed</w:t>
            </w:r>
          </w:p>
          <w:p w:rsidR="00B55D80" w:rsidRDefault="00B55D80" w:rsidP="00B55D80">
            <w:r>
              <w:rPr>
                <w:rFonts w:hint="eastAsia"/>
              </w:rPr>
              <w:t>Understands</w:t>
            </w:r>
          </w:p>
          <w:p w:rsidR="00B55D80" w:rsidRDefault="00B55D80" w:rsidP="00B55D80">
            <w:r>
              <w:t>Able to compare</w:t>
            </w:r>
          </w:p>
          <w:p w:rsidR="00B55D80" w:rsidRDefault="00B55D80" w:rsidP="00B55D80">
            <w:r>
              <w:t xml:space="preserve">2 objects, a little </w:t>
            </w:r>
          </w:p>
          <w:p w:rsidR="00B55D80" w:rsidRDefault="00B55D80" w:rsidP="00B55D80">
            <w:r>
              <w:t>Difficulty with</w:t>
            </w:r>
          </w:p>
          <w:p w:rsidR="00B55D80" w:rsidRDefault="00B55D80" w:rsidP="00B55D80">
            <w:r>
              <w:t>Multiple objects.</w:t>
            </w:r>
          </w:p>
        </w:tc>
        <w:tc>
          <w:tcPr>
            <w:tcW w:w="1924" w:type="dxa"/>
          </w:tcPr>
          <w:p w:rsidR="00B55D80" w:rsidRDefault="00B55D80" w:rsidP="00B55D80">
            <w:r>
              <w:rPr>
                <w:rFonts w:hint="eastAsia"/>
              </w:rPr>
              <w:t>Completed</w:t>
            </w:r>
          </w:p>
          <w:p w:rsidR="00B55D80" w:rsidRDefault="00B55D80" w:rsidP="00B55D80">
            <w:r>
              <w:rPr>
                <w:rFonts w:hint="eastAsia"/>
              </w:rPr>
              <w:t>Understands</w:t>
            </w:r>
          </w:p>
          <w:p w:rsidR="00B55D80" w:rsidRDefault="00B55D80" w:rsidP="00B55D80">
            <w:r>
              <w:t>Able to compare</w:t>
            </w:r>
          </w:p>
          <w:p w:rsidR="00B55D80" w:rsidRDefault="00B55D80" w:rsidP="00B55D80">
            <w:r>
              <w:t>Multiple objects</w:t>
            </w:r>
          </w:p>
        </w:tc>
        <w:tc>
          <w:tcPr>
            <w:tcW w:w="1924" w:type="dxa"/>
          </w:tcPr>
          <w:p w:rsidR="00B55D80" w:rsidRDefault="00B55D80" w:rsidP="00B55D80">
            <w:r>
              <w:rPr>
                <w:rFonts w:hint="eastAsia"/>
              </w:rPr>
              <w:t>Completed</w:t>
            </w:r>
          </w:p>
          <w:p w:rsidR="00B55D80" w:rsidRDefault="00B55D80" w:rsidP="00B55D80">
            <w:r>
              <w:rPr>
                <w:rFonts w:hint="eastAsia"/>
              </w:rPr>
              <w:t>Understands</w:t>
            </w:r>
          </w:p>
          <w:p w:rsidR="00B55D80" w:rsidRDefault="00B55D80" w:rsidP="00B55D80">
            <w:r>
              <w:t>Able to compare</w:t>
            </w:r>
          </w:p>
          <w:p w:rsidR="00B55D80" w:rsidRDefault="00B55D80" w:rsidP="00B55D80">
            <w:r>
              <w:t xml:space="preserve">2 objects, a little </w:t>
            </w:r>
          </w:p>
          <w:p w:rsidR="00B55D80" w:rsidRDefault="00B55D80" w:rsidP="00B55D80">
            <w:r>
              <w:t>Difficulty with</w:t>
            </w:r>
          </w:p>
          <w:p w:rsidR="00B55D80" w:rsidRDefault="00B55D80" w:rsidP="00B55D80">
            <w:r>
              <w:t>Multiple objects.</w:t>
            </w:r>
          </w:p>
        </w:tc>
      </w:tr>
      <w:tr w:rsidR="00650C73" w:rsidTr="00A6181B">
        <w:tc>
          <w:tcPr>
            <w:tcW w:w="1923" w:type="dxa"/>
          </w:tcPr>
          <w:p w:rsidR="00650C73" w:rsidRDefault="00650C73" w:rsidP="00F918CA">
            <w:pPr>
              <w:jc w:val="left"/>
            </w:pPr>
            <w:r>
              <w:rPr>
                <w:rFonts w:hint="eastAsia"/>
              </w:rPr>
              <w:t>March</w:t>
            </w:r>
            <w:r>
              <w:t xml:space="preserve"> 8</w:t>
            </w:r>
            <w:r w:rsidRPr="00650C73">
              <w:rPr>
                <w:vertAlign w:val="superscript"/>
              </w:rPr>
              <w:t>th</w:t>
            </w:r>
            <w:r>
              <w:t>, 2017</w:t>
            </w:r>
          </w:p>
          <w:p w:rsidR="00650C73" w:rsidRDefault="00650C73" w:rsidP="00F918CA">
            <w:pPr>
              <w:jc w:val="left"/>
            </w:pPr>
            <w:r>
              <w:rPr>
                <w:rFonts w:hint="eastAsia"/>
              </w:rPr>
              <w:t>Ordering</w:t>
            </w:r>
            <w:r>
              <w:t xml:space="preserve"> </w:t>
            </w:r>
            <w:r>
              <w:rPr>
                <w:rFonts w:hint="eastAsia"/>
              </w:rPr>
              <w:t>Length</w:t>
            </w:r>
          </w:p>
        </w:tc>
        <w:tc>
          <w:tcPr>
            <w:tcW w:w="1923" w:type="dxa"/>
          </w:tcPr>
          <w:p w:rsidR="00650C73" w:rsidRDefault="00650C73" w:rsidP="00650C73">
            <w:r>
              <w:rPr>
                <w:rFonts w:hint="eastAsia"/>
              </w:rPr>
              <w:t>Complete</w:t>
            </w:r>
          </w:p>
          <w:p w:rsidR="00650C73" w:rsidRDefault="00650C73" w:rsidP="00650C73">
            <w:r>
              <w:rPr>
                <w:rFonts w:hint="eastAsia"/>
              </w:rPr>
              <w:t>C</w:t>
            </w:r>
            <w:r>
              <w:t xml:space="preserve">orrectly measured the </w:t>
            </w:r>
          </w:p>
          <w:p w:rsidR="00650C73" w:rsidRDefault="00650C73" w:rsidP="00650C73">
            <w:r>
              <w:t>Objects</w:t>
            </w:r>
          </w:p>
          <w:p w:rsidR="00650C73" w:rsidRDefault="00650C73" w:rsidP="00650C73">
            <w:r>
              <w:t>Correctly Ordered</w:t>
            </w:r>
          </w:p>
        </w:tc>
        <w:tc>
          <w:tcPr>
            <w:tcW w:w="1923" w:type="dxa"/>
          </w:tcPr>
          <w:p w:rsidR="00650C73" w:rsidRDefault="00650C73" w:rsidP="00650C73">
            <w:r>
              <w:rPr>
                <w:rFonts w:hint="eastAsia"/>
              </w:rPr>
              <w:t>Not Complete</w:t>
            </w:r>
          </w:p>
          <w:p w:rsidR="00650C73" w:rsidRDefault="00650C73" w:rsidP="00650C73">
            <w:r>
              <w:t>Didn’t measure</w:t>
            </w:r>
          </w:p>
          <w:p w:rsidR="00650C73" w:rsidRDefault="00650C73" w:rsidP="00650C73">
            <w:r>
              <w:t>Correctly Ordered</w:t>
            </w:r>
          </w:p>
        </w:tc>
        <w:tc>
          <w:tcPr>
            <w:tcW w:w="1923" w:type="dxa"/>
          </w:tcPr>
          <w:p w:rsidR="00650C73" w:rsidRDefault="008607D6" w:rsidP="00383FD0">
            <w:r>
              <w:rPr>
                <w:rFonts w:hint="eastAsia"/>
              </w:rPr>
              <w:t>India</w:t>
            </w:r>
          </w:p>
        </w:tc>
        <w:tc>
          <w:tcPr>
            <w:tcW w:w="1924" w:type="dxa"/>
          </w:tcPr>
          <w:p w:rsidR="00650C73" w:rsidRDefault="00650C73" w:rsidP="00650C73">
            <w:r>
              <w:rPr>
                <w:rFonts w:hint="eastAsia"/>
              </w:rPr>
              <w:t>Not Complete</w:t>
            </w:r>
          </w:p>
          <w:p w:rsidR="00650C73" w:rsidRDefault="00650C73" w:rsidP="00650C73">
            <w:r>
              <w:t>Didn’t measure</w:t>
            </w:r>
          </w:p>
          <w:p w:rsidR="00650C73" w:rsidRDefault="00650C73" w:rsidP="00650C73">
            <w:r>
              <w:t>Correctly Ordered</w:t>
            </w:r>
          </w:p>
        </w:tc>
        <w:tc>
          <w:tcPr>
            <w:tcW w:w="1924" w:type="dxa"/>
          </w:tcPr>
          <w:p w:rsidR="00650C73" w:rsidRDefault="00650C73" w:rsidP="00B55D80">
            <w:r>
              <w:rPr>
                <w:rFonts w:hint="eastAsia"/>
              </w:rPr>
              <w:t>Complete</w:t>
            </w:r>
          </w:p>
          <w:p w:rsidR="00650C73" w:rsidRDefault="00650C73" w:rsidP="00B55D80">
            <w:r>
              <w:rPr>
                <w:rFonts w:hint="eastAsia"/>
              </w:rPr>
              <w:t>C</w:t>
            </w:r>
            <w:r>
              <w:t xml:space="preserve">orrectly measured the </w:t>
            </w:r>
          </w:p>
          <w:p w:rsidR="00650C73" w:rsidRDefault="00650C73" w:rsidP="00B55D80">
            <w:r>
              <w:t>Objects</w:t>
            </w:r>
          </w:p>
          <w:p w:rsidR="00650C73" w:rsidRDefault="00650C73" w:rsidP="00B55D80">
            <w:r>
              <w:t>Correctly Ordered</w:t>
            </w:r>
          </w:p>
        </w:tc>
        <w:tc>
          <w:tcPr>
            <w:tcW w:w="1924" w:type="dxa"/>
          </w:tcPr>
          <w:p w:rsidR="00A8627B" w:rsidRDefault="00A8627B" w:rsidP="00A8627B">
            <w:r>
              <w:rPr>
                <w:rFonts w:hint="eastAsia"/>
              </w:rPr>
              <w:t>Not complete</w:t>
            </w:r>
          </w:p>
          <w:p w:rsidR="00A8627B" w:rsidRDefault="00A8627B" w:rsidP="00A8627B">
            <w:r>
              <w:t>Measured</w:t>
            </w:r>
          </w:p>
          <w:p w:rsidR="00650C73" w:rsidRDefault="00A8627B" w:rsidP="00A8627B">
            <w:r>
              <w:t>Not ordered</w:t>
            </w:r>
          </w:p>
        </w:tc>
        <w:tc>
          <w:tcPr>
            <w:tcW w:w="1924" w:type="dxa"/>
          </w:tcPr>
          <w:p w:rsidR="00650C73" w:rsidRDefault="00A8627B" w:rsidP="00B55D80">
            <w:r>
              <w:rPr>
                <w:rFonts w:hint="eastAsia"/>
              </w:rPr>
              <w:t>Not complete</w:t>
            </w:r>
          </w:p>
          <w:p w:rsidR="00A8627B" w:rsidRDefault="00A8627B" w:rsidP="00B55D80">
            <w:r>
              <w:t>Measured</w:t>
            </w:r>
          </w:p>
          <w:p w:rsidR="00A8627B" w:rsidRDefault="00A8627B" w:rsidP="00B55D80">
            <w:r>
              <w:t>Not ordered</w:t>
            </w:r>
          </w:p>
        </w:tc>
      </w:tr>
      <w:tr w:rsidR="008607D6" w:rsidTr="00A6181B">
        <w:tc>
          <w:tcPr>
            <w:tcW w:w="1923" w:type="dxa"/>
          </w:tcPr>
          <w:p w:rsidR="008607D6" w:rsidRDefault="008607D6" w:rsidP="008607D6">
            <w:pPr>
              <w:jc w:val="left"/>
            </w:pPr>
            <w:r>
              <w:rPr>
                <w:rFonts w:hint="eastAsia"/>
              </w:rPr>
              <w:t>March 9</w:t>
            </w:r>
            <w:r w:rsidRPr="008607D6"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>,</w:t>
            </w:r>
            <w:r>
              <w:t xml:space="preserve"> 2017</w:t>
            </w:r>
          </w:p>
          <w:p w:rsidR="008607D6" w:rsidRDefault="008607D6" w:rsidP="008607D6">
            <w:pPr>
              <w:jc w:val="left"/>
            </w:pPr>
            <w:r>
              <w:t>Mass Comparison</w:t>
            </w:r>
          </w:p>
          <w:p w:rsidR="008607D6" w:rsidRDefault="008607D6" w:rsidP="008607D6">
            <w:pPr>
              <w:jc w:val="left"/>
            </w:pPr>
            <w:r>
              <w:t>Between two objects</w:t>
            </w:r>
          </w:p>
        </w:tc>
        <w:tc>
          <w:tcPr>
            <w:tcW w:w="1923" w:type="dxa"/>
          </w:tcPr>
          <w:p w:rsidR="008607D6" w:rsidRDefault="008607D6" w:rsidP="00650C73">
            <w:r>
              <w:rPr>
                <w:rFonts w:hint="eastAsia"/>
              </w:rPr>
              <w:t>Completed</w:t>
            </w:r>
          </w:p>
          <w:p w:rsidR="008607D6" w:rsidRDefault="008607D6" w:rsidP="00650C73">
            <w:r>
              <w:t>Filled in the</w:t>
            </w:r>
          </w:p>
          <w:p w:rsidR="008607D6" w:rsidRDefault="008607D6" w:rsidP="00650C73">
            <w:r>
              <w:t>Definition</w:t>
            </w:r>
          </w:p>
          <w:p w:rsidR="008607D6" w:rsidRDefault="008607D6" w:rsidP="00650C73">
            <w:r>
              <w:t>Circled the correct</w:t>
            </w:r>
          </w:p>
          <w:p w:rsidR="008607D6" w:rsidRDefault="008607D6" w:rsidP="00650C73">
            <w:r>
              <w:t>object</w:t>
            </w:r>
          </w:p>
        </w:tc>
        <w:tc>
          <w:tcPr>
            <w:tcW w:w="1923" w:type="dxa"/>
          </w:tcPr>
          <w:p w:rsidR="008607D6" w:rsidRDefault="008607D6" w:rsidP="008607D6">
            <w:r>
              <w:rPr>
                <w:rFonts w:hint="eastAsia"/>
              </w:rPr>
              <w:t>Completed</w:t>
            </w:r>
          </w:p>
          <w:p w:rsidR="008607D6" w:rsidRDefault="008607D6" w:rsidP="008607D6">
            <w:r>
              <w:t>Filled in the</w:t>
            </w:r>
          </w:p>
          <w:p w:rsidR="008607D6" w:rsidRDefault="008607D6" w:rsidP="008607D6">
            <w:r>
              <w:t>Definition</w:t>
            </w:r>
          </w:p>
          <w:p w:rsidR="008607D6" w:rsidRDefault="008607D6" w:rsidP="008607D6">
            <w:r>
              <w:t>Circled the correct</w:t>
            </w:r>
          </w:p>
          <w:p w:rsidR="008607D6" w:rsidRDefault="008607D6" w:rsidP="008607D6">
            <w:r>
              <w:t>object</w:t>
            </w:r>
          </w:p>
        </w:tc>
        <w:tc>
          <w:tcPr>
            <w:tcW w:w="1923" w:type="dxa"/>
          </w:tcPr>
          <w:p w:rsidR="008607D6" w:rsidRPr="008607D6" w:rsidRDefault="008607D6" w:rsidP="00383FD0">
            <w:r>
              <w:t>India</w:t>
            </w:r>
          </w:p>
        </w:tc>
        <w:tc>
          <w:tcPr>
            <w:tcW w:w="1924" w:type="dxa"/>
          </w:tcPr>
          <w:p w:rsidR="008607D6" w:rsidRDefault="008607D6" w:rsidP="008607D6">
            <w:r>
              <w:rPr>
                <w:rFonts w:hint="eastAsia"/>
              </w:rPr>
              <w:t>Completed</w:t>
            </w:r>
          </w:p>
          <w:p w:rsidR="008607D6" w:rsidRDefault="008607D6" w:rsidP="008607D6">
            <w:r>
              <w:t>Filled in the</w:t>
            </w:r>
          </w:p>
          <w:p w:rsidR="008607D6" w:rsidRDefault="008607D6" w:rsidP="008607D6">
            <w:r>
              <w:t>Definition</w:t>
            </w:r>
          </w:p>
          <w:p w:rsidR="008607D6" w:rsidRDefault="008607D6" w:rsidP="008607D6">
            <w:r>
              <w:t>Circled the correct</w:t>
            </w:r>
          </w:p>
          <w:p w:rsidR="008607D6" w:rsidRDefault="008607D6" w:rsidP="008607D6">
            <w:r>
              <w:t>object</w:t>
            </w:r>
          </w:p>
        </w:tc>
        <w:tc>
          <w:tcPr>
            <w:tcW w:w="1924" w:type="dxa"/>
          </w:tcPr>
          <w:p w:rsidR="008607D6" w:rsidRDefault="008607D6" w:rsidP="008607D6">
            <w:r>
              <w:rPr>
                <w:rFonts w:hint="eastAsia"/>
              </w:rPr>
              <w:t>Completed</w:t>
            </w:r>
          </w:p>
          <w:p w:rsidR="008607D6" w:rsidRDefault="008607D6" w:rsidP="008607D6">
            <w:r>
              <w:t>Filled in the</w:t>
            </w:r>
          </w:p>
          <w:p w:rsidR="008607D6" w:rsidRDefault="008607D6" w:rsidP="008607D6">
            <w:r>
              <w:t>Definition</w:t>
            </w:r>
          </w:p>
          <w:p w:rsidR="008607D6" w:rsidRDefault="008607D6" w:rsidP="008607D6">
            <w:r>
              <w:t>Circled the correct</w:t>
            </w:r>
          </w:p>
          <w:p w:rsidR="008607D6" w:rsidRDefault="008607D6" w:rsidP="008607D6">
            <w:r>
              <w:t>object</w:t>
            </w:r>
          </w:p>
        </w:tc>
        <w:tc>
          <w:tcPr>
            <w:tcW w:w="1924" w:type="dxa"/>
          </w:tcPr>
          <w:p w:rsidR="008607D6" w:rsidRDefault="008607D6" w:rsidP="008607D6">
            <w:r>
              <w:rPr>
                <w:rFonts w:hint="eastAsia"/>
              </w:rPr>
              <w:t>Completed</w:t>
            </w:r>
          </w:p>
          <w:p w:rsidR="008607D6" w:rsidRDefault="008607D6" w:rsidP="008607D6">
            <w:r>
              <w:t>Filled in the</w:t>
            </w:r>
          </w:p>
          <w:p w:rsidR="008607D6" w:rsidRDefault="008607D6" w:rsidP="008607D6">
            <w:r>
              <w:t>Definition</w:t>
            </w:r>
          </w:p>
          <w:p w:rsidR="008607D6" w:rsidRDefault="008607D6" w:rsidP="008607D6">
            <w:r>
              <w:t>Circled the correct</w:t>
            </w:r>
          </w:p>
          <w:p w:rsidR="008607D6" w:rsidRDefault="008607D6" w:rsidP="008607D6">
            <w:r>
              <w:t>object</w:t>
            </w:r>
          </w:p>
        </w:tc>
        <w:tc>
          <w:tcPr>
            <w:tcW w:w="1924" w:type="dxa"/>
          </w:tcPr>
          <w:p w:rsidR="008607D6" w:rsidRDefault="008607D6" w:rsidP="008607D6">
            <w:r>
              <w:rPr>
                <w:rFonts w:hint="eastAsia"/>
              </w:rPr>
              <w:t>Completed</w:t>
            </w:r>
          </w:p>
          <w:p w:rsidR="008607D6" w:rsidRDefault="008607D6" w:rsidP="008607D6">
            <w:r>
              <w:t>Filled in the</w:t>
            </w:r>
          </w:p>
          <w:p w:rsidR="008607D6" w:rsidRDefault="008607D6" w:rsidP="008607D6">
            <w:r>
              <w:t>Definition</w:t>
            </w:r>
          </w:p>
          <w:p w:rsidR="008607D6" w:rsidRDefault="008607D6" w:rsidP="008607D6">
            <w:r>
              <w:t>Circled the correct</w:t>
            </w:r>
          </w:p>
          <w:p w:rsidR="008607D6" w:rsidRDefault="008607D6" w:rsidP="008607D6">
            <w:r>
              <w:t>object</w:t>
            </w:r>
          </w:p>
        </w:tc>
      </w:tr>
      <w:tr w:rsidR="007223AF" w:rsidTr="00A6181B">
        <w:tc>
          <w:tcPr>
            <w:tcW w:w="1923" w:type="dxa"/>
          </w:tcPr>
          <w:p w:rsidR="007223AF" w:rsidRDefault="007223AF" w:rsidP="008607D6">
            <w:pPr>
              <w:jc w:val="left"/>
            </w:pPr>
            <w:r>
              <w:rPr>
                <w:rFonts w:hint="eastAsia"/>
              </w:rPr>
              <w:t>March</w:t>
            </w:r>
            <w:r>
              <w:t xml:space="preserve"> 13</w:t>
            </w:r>
            <w:r w:rsidRPr="007223AF">
              <w:rPr>
                <w:vertAlign w:val="superscript"/>
              </w:rPr>
              <w:t>th</w:t>
            </w:r>
            <w:r>
              <w:t>, 2017</w:t>
            </w:r>
          </w:p>
          <w:p w:rsidR="007223AF" w:rsidRDefault="007223AF" w:rsidP="008607D6">
            <w:pPr>
              <w:jc w:val="left"/>
            </w:pPr>
            <w:r>
              <w:t>Heavy or Light?</w:t>
            </w:r>
          </w:p>
        </w:tc>
        <w:tc>
          <w:tcPr>
            <w:tcW w:w="1923" w:type="dxa"/>
          </w:tcPr>
          <w:p w:rsidR="00266374" w:rsidRDefault="00266374" w:rsidP="00266374">
            <w:r>
              <w:rPr>
                <w:rFonts w:hint="eastAsia"/>
              </w:rPr>
              <w:t>Complete</w:t>
            </w:r>
            <w:r>
              <w:t>d</w:t>
            </w:r>
          </w:p>
          <w:p w:rsidR="007223AF" w:rsidRDefault="00266374" w:rsidP="00266374">
            <w:r>
              <w:t>Able to determine whether the object is heavy or light</w:t>
            </w:r>
          </w:p>
        </w:tc>
        <w:tc>
          <w:tcPr>
            <w:tcW w:w="1923" w:type="dxa"/>
          </w:tcPr>
          <w:p w:rsidR="00266374" w:rsidRDefault="00266374" w:rsidP="00266374">
            <w:r>
              <w:rPr>
                <w:rFonts w:hint="eastAsia"/>
              </w:rPr>
              <w:t>Complete</w:t>
            </w:r>
            <w:r>
              <w:t>d</w:t>
            </w:r>
          </w:p>
          <w:p w:rsidR="007223AF" w:rsidRDefault="00266374" w:rsidP="00266374">
            <w:r>
              <w:t>Able to determine whether the object is heavy or light</w:t>
            </w:r>
          </w:p>
        </w:tc>
        <w:tc>
          <w:tcPr>
            <w:tcW w:w="1923" w:type="dxa"/>
          </w:tcPr>
          <w:p w:rsidR="007223AF" w:rsidRDefault="00266374" w:rsidP="00383FD0">
            <w:r>
              <w:rPr>
                <w:rFonts w:hint="eastAsia"/>
              </w:rPr>
              <w:t>India</w:t>
            </w:r>
          </w:p>
        </w:tc>
        <w:tc>
          <w:tcPr>
            <w:tcW w:w="1924" w:type="dxa"/>
          </w:tcPr>
          <w:p w:rsidR="007223AF" w:rsidRDefault="007223AF" w:rsidP="007223AF">
            <w:r>
              <w:rPr>
                <w:rFonts w:hint="eastAsia"/>
              </w:rPr>
              <w:t>Complete</w:t>
            </w:r>
            <w:r>
              <w:t>d</w:t>
            </w:r>
          </w:p>
          <w:p w:rsidR="007223AF" w:rsidRDefault="007223AF" w:rsidP="007223AF">
            <w:r>
              <w:t>Able to determine whether the object is heavy or light</w:t>
            </w:r>
          </w:p>
        </w:tc>
        <w:tc>
          <w:tcPr>
            <w:tcW w:w="1924" w:type="dxa"/>
          </w:tcPr>
          <w:p w:rsidR="007223AF" w:rsidRDefault="007223AF" w:rsidP="007223AF">
            <w:r>
              <w:rPr>
                <w:rFonts w:hint="eastAsia"/>
              </w:rPr>
              <w:t>Complete</w:t>
            </w:r>
            <w:r>
              <w:t>d</w:t>
            </w:r>
          </w:p>
          <w:p w:rsidR="007223AF" w:rsidRDefault="007223AF" w:rsidP="007223AF">
            <w:r>
              <w:t>Able to determine whether the object is heavy or light</w:t>
            </w:r>
          </w:p>
        </w:tc>
        <w:tc>
          <w:tcPr>
            <w:tcW w:w="1924" w:type="dxa"/>
          </w:tcPr>
          <w:p w:rsidR="007223AF" w:rsidRDefault="007223AF" w:rsidP="008607D6"/>
        </w:tc>
        <w:tc>
          <w:tcPr>
            <w:tcW w:w="1924" w:type="dxa"/>
          </w:tcPr>
          <w:p w:rsidR="00266374" w:rsidRDefault="00266374" w:rsidP="00266374">
            <w:r>
              <w:rPr>
                <w:rFonts w:hint="eastAsia"/>
              </w:rPr>
              <w:t>Complete</w:t>
            </w:r>
            <w:r>
              <w:t>d</w:t>
            </w:r>
          </w:p>
          <w:p w:rsidR="007223AF" w:rsidRDefault="00266374" w:rsidP="00266374">
            <w:r>
              <w:t>Able to determine whether the object is heavy or light</w:t>
            </w:r>
          </w:p>
        </w:tc>
      </w:tr>
      <w:tr w:rsidR="00C41CDB" w:rsidTr="00A6181B">
        <w:tc>
          <w:tcPr>
            <w:tcW w:w="1923" w:type="dxa"/>
          </w:tcPr>
          <w:p w:rsidR="00C41CDB" w:rsidRDefault="00C41CDB" w:rsidP="008607D6">
            <w:pPr>
              <w:jc w:val="left"/>
            </w:pPr>
            <w:r>
              <w:rPr>
                <w:rFonts w:hint="eastAsia"/>
              </w:rPr>
              <w:t>March</w:t>
            </w:r>
            <w:r>
              <w:t xml:space="preserve"> 16</w:t>
            </w:r>
            <w:r w:rsidRPr="00C41CDB">
              <w:rPr>
                <w:vertAlign w:val="superscript"/>
              </w:rPr>
              <w:t>th</w:t>
            </w:r>
            <w:r>
              <w:t>, 2017</w:t>
            </w:r>
          </w:p>
          <w:p w:rsidR="00C41CDB" w:rsidRDefault="00C41CDB" w:rsidP="008607D6">
            <w:pPr>
              <w:jc w:val="left"/>
            </w:pPr>
            <w:r>
              <w:t>Ordering Object</w:t>
            </w:r>
          </w:p>
        </w:tc>
        <w:tc>
          <w:tcPr>
            <w:tcW w:w="1923" w:type="dxa"/>
          </w:tcPr>
          <w:p w:rsidR="00C41CDB" w:rsidRDefault="00C41CDB" w:rsidP="00266374">
            <w:r>
              <w:rPr>
                <w:rFonts w:hint="eastAsia"/>
              </w:rPr>
              <w:t xml:space="preserve">Ordered everything backwards, </w:t>
            </w:r>
          </w:p>
          <w:p w:rsidR="00C41CDB" w:rsidRDefault="00C41CDB" w:rsidP="00266374">
            <w:r>
              <w:t>But understands</w:t>
            </w:r>
          </w:p>
          <w:p w:rsidR="00C41CDB" w:rsidRDefault="00C41CDB" w:rsidP="00266374">
            <w:r>
              <w:t>The idea.</w:t>
            </w:r>
          </w:p>
        </w:tc>
        <w:tc>
          <w:tcPr>
            <w:tcW w:w="1923" w:type="dxa"/>
          </w:tcPr>
          <w:p w:rsidR="00C41CDB" w:rsidRDefault="00C41CDB" w:rsidP="00266374">
            <w:r>
              <w:rPr>
                <w:rFonts w:hint="eastAsia"/>
              </w:rPr>
              <w:t>Ordered</w:t>
            </w:r>
            <w:r>
              <w:t xml:space="preserve"> a</w:t>
            </w:r>
            <w:r>
              <w:rPr>
                <w:rFonts w:hint="eastAsia"/>
              </w:rPr>
              <w:t>ll</w:t>
            </w:r>
            <w:r>
              <w:t xml:space="preserve"> </w:t>
            </w:r>
            <w:r>
              <w:rPr>
                <w:rFonts w:hint="eastAsia"/>
              </w:rPr>
              <w:t>th</w:t>
            </w:r>
            <w:r>
              <w:t>ree sets of objects</w:t>
            </w:r>
          </w:p>
          <w:p w:rsidR="00C41CDB" w:rsidRDefault="00C41CDB" w:rsidP="00266374">
            <w:r>
              <w:t>Correctly.</w:t>
            </w:r>
          </w:p>
        </w:tc>
        <w:tc>
          <w:tcPr>
            <w:tcW w:w="1923" w:type="dxa"/>
          </w:tcPr>
          <w:p w:rsidR="00C41CDB" w:rsidRDefault="00C41CDB" w:rsidP="00383FD0">
            <w:r>
              <w:rPr>
                <w:rFonts w:hint="eastAsia"/>
              </w:rPr>
              <w:t>India</w:t>
            </w:r>
          </w:p>
        </w:tc>
        <w:tc>
          <w:tcPr>
            <w:tcW w:w="1924" w:type="dxa"/>
          </w:tcPr>
          <w:p w:rsidR="00C41CDB" w:rsidRDefault="00C41CDB" w:rsidP="00C41CDB">
            <w:r>
              <w:rPr>
                <w:rFonts w:hint="eastAsia"/>
              </w:rPr>
              <w:t>Ordered</w:t>
            </w:r>
            <w:r>
              <w:t xml:space="preserve"> a</w:t>
            </w:r>
            <w:r>
              <w:rPr>
                <w:rFonts w:hint="eastAsia"/>
              </w:rPr>
              <w:t>ll</w:t>
            </w:r>
            <w:r>
              <w:t xml:space="preserve"> </w:t>
            </w:r>
            <w:r>
              <w:rPr>
                <w:rFonts w:hint="eastAsia"/>
              </w:rPr>
              <w:t>th</w:t>
            </w:r>
            <w:r>
              <w:t>ree sets of objects</w:t>
            </w:r>
          </w:p>
          <w:p w:rsidR="00C41CDB" w:rsidRDefault="00C41CDB" w:rsidP="00C41CDB">
            <w:r>
              <w:t>Correctly.</w:t>
            </w:r>
          </w:p>
        </w:tc>
        <w:tc>
          <w:tcPr>
            <w:tcW w:w="1924" w:type="dxa"/>
          </w:tcPr>
          <w:p w:rsidR="00C41CDB" w:rsidRDefault="00C41CDB" w:rsidP="00C41CDB">
            <w:r>
              <w:rPr>
                <w:rFonts w:hint="eastAsia"/>
              </w:rPr>
              <w:t>Ordered</w:t>
            </w:r>
            <w:r>
              <w:t xml:space="preserve"> most of</w:t>
            </w:r>
          </w:p>
          <w:p w:rsidR="00C41CDB" w:rsidRDefault="00C41CDB" w:rsidP="00C41CDB">
            <w:r>
              <w:t>The three sets of objects</w:t>
            </w:r>
            <w:r>
              <w:rPr>
                <w:rFonts w:hint="eastAsia"/>
              </w:rPr>
              <w:t xml:space="preserve"> </w:t>
            </w:r>
            <w:r>
              <w:t>correctly.</w:t>
            </w:r>
          </w:p>
          <w:p w:rsidR="00346B7C" w:rsidRDefault="00346B7C" w:rsidP="00C41CDB">
            <w:r>
              <w:t>One mistake.</w:t>
            </w:r>
          </w:p>
        </w:tc>
        <w:tc>
          <w:tcPr>
            <w:tcW w:w="1924" w:type="dxa"/>
          </w:tcPr>
          <w:p w:rsidR="00C41CDB" w:rsidRPr="00E372A0" w:rsidRDefault="00E372A0" w:rsidP="00E372A0">
            <w:r>
              <w:rPr>
                <w:rFonts w:hint="eastAsia"/>
              </w:rPr>
              <w:t>Dentist</w:t>
            </w:r>
            <w:r>
              <w:t xml:space="preserve"> Appoinitment</w:t>
            </w:r>
          </w:p>
        </w:tc>
        <w:tc>
          <w:tcPr>
            <w:tcW w:w="1924" w:type="dxa"/>
          </w:tcPr>
          <w:p w:rsidR="00C41CDB" w:rsidRDefault="00E372A0" w:rsidP="00266374">
            <w:r>
              <w:rPr>
                <w:rFonts w:hint="eastAsia"/>
              </w:rPr>
              <w:t>M</w:t>
            </w:r>
            <w:r>
              <w:t>ixed up the 2</w:t>
            </w:r>
            <w:r w:rsidRPr="00E372A0">
              <w:rPr>
                <w:vertAlign w:val="superscript"/>
              </w:rPr>
              <w:t>nd</w:t>
            </w:r>
            <w:r>
              <w:t xml:space="preserve"> and 3</w:t>
            </w:r>
            <w:r w:rsidRPr="00E372A0">
              <w:rPr>
                <w:vertAlign w:val="superscript"/>
              </w:rPr>
              <w:t>rd</w:t>
            </w:r>
            <w:r>
              <w:t xml:space="preserve"> object.</w:t>
            </w:r>
          </w:p>
        </w:tc>
      </w:tr>
      <w:tr w:rsidR="00DD2154" w:rsidTr="00A6181B">
        <w:tc>
          <w:tcPr>
            <w:tcW w:w="1923" w:type="dxa"/>
          </w:tcPr>
          <w:p w:rsidR="00DD2154" w:rsidRDefault="00DD2154" w:rsidP="008607D6">
            <w:pPr>
              <w:jc w:val="left"/>
            </w:pPr>
            <w:r>
              <w:rPr>
                <w:rFonts w:hint="eastAsia"/>
              </w:rPr>
              <w:t>March</w:t>
            </w:r>
            <w:r>
              <w:t xml:space="preserve"> 17, 2017</w:t>
            </w:r>
          </w:p>
          <w:p w:rsidR="00DD2154" w:rsidRDefault="00DD2154" w:rsidP="008607D6">
            <w:pPr>
              <w:jc w:val="left"/>
            </w:pPr>
            <w:r>
              <w:t xml:space="preserve">Mass Problem Solving </w:t>
            </w:r>
          </w:p>
        </w:tc>
        <w:tc>
          <w:tcPr>
            <w:tcW w:w="1923" w:type="dxa"/>
          </w:tcPr>
          <w:p w:rsidR="00DD2154" w:rsidRDefault="00DD2154" w:rsidP="00266374">
            <w:r>
              <w:rPr>
                <w:rFonts w:hint="eastAsia"/>
              </w:rPr>
              <w:t xml:space="preserve">Completed with </w:t>
            </w:r>
          </w:p>
          <w:p w:rsidR="00DD2154" w:rsidRDefault="00DD2154" w:rsidP="00266374">
            <w:r>
              <w:t>Help</w:t>
            </w:r>
          </w:p>
          <w:p w:rsidR="00DD2154" w:rsidRDefault="00DD2154" w:rsidP="00266374">
            <w:r>
              <w:t xml:space="preserve">Using hands to </w:t>
            </w:r>
          </w:p>
          <w:p w:rsidR="00DD2154" w:rsidRDefault="00DD2154" w:rsidP="00266374">
            <w:r>
              <w:t>Measure the mass</w:t>
            </w:r>
          </w:p>
          <w:p w:rsidR="00DD2154" w:rsidRDefault="00DD2154" w:rsidP="00266374">
            <w:r>
              <w:lastRenderedPageBreak/>
              <w:t>Of a book</w:t>
            </w:r>
          </w:p>
        </w:tc>
        <w:tc>
          <w:tcPr>
            <w:tcW w:w="1923" w:type="dxa"/>
          </w:tcPr>
          <w:p w:rsidR="00DD2154" w:rsidRDefault="00DD2154" w:rsidP="00266374">
            <w:r>
              <w:rPr>
                <w:rFonts w:hint="eastAsia"/>
              </w:rPr>
              <w:lastRenderedPageBreak/>
              <w:t xml:space="preserve">Completed </w:t>
            </w:r>
          </w:p>
          <w:p w:rsidR="00DD2154" w:rsidRDefault="00DD2154" w:rsidP="00266374">
            <w:r>
              <w:t>Contained visuals</w:t>
            </w:r>
          </w:p>
          <w:p w:rsidR="00DD2154" w:rsidRDefault="00DD2154" w:rsidP="00266374">
            <w:r>
              <w:t>3 different objects</w:t>
            </w:r>
          </w:p>
          <w:p w:rsidR="00DD2154" w:rsidRDefault="00DD2154" w:rsidP="00266374">
            <w:r>
              <w:t xml:space="preserve">Using hands to </w:t>
            </w:r>
          </w:p>
          <w:p w:rsidR="00DD2154" w:rsidRDefault="00DD2154" w:rsidP="00266374">
            <w:r>
              <w:lastRenderedPageBreak/>
              <w:t xml:space="preserve">Measure. </w:t>
            </w:r>
          </w:p>
        </w:tc>
        <w:tc>
          <w:tcPr>
            <w:tcW w:w="1923" w:type="dxa"/>
          </w:tcPr>
          <w:p w:rsidR="00DD2154" w:rsidRDefault="00DD2154" w:rsidP="00383FD0"/>
        </w:tc>
        <w:tc>
          <w:tcPr>
            <w:tcW w:w="1924" w:type="dxa"/>
          </w:tcPr>
          <w:p w:rsidR="00DD2154" w:rsidRDefault="00EC1DA3" w:rsidP="00C41CDB">
            <w:r>
              <w:rPr>
                <w:rFonts w:hint="eastAsia"/>
              </w:rPr>
              <w:t>C</w:t>
            </w:r>
            <w:r>
              <w:t>ompleted</w:t>
            </w:r>
          </w:p>
          <w:p w:rsidR="00EC1DA3" w:rsidRDefault="00EC1DA3" w:rsidP="00C41CDB">
            <w:r>
              <w:t xml:space="preserve">Using </w:t>
            </w:r>
            <w:r>
              <w:rPr>
                <w:rFonts w:hint="eastAsia"/>
              </w:rPr>
              <w:t>a</w:t>
            </w:r>
            <w:r>
              <w:t xml:space="preserve"> </w:t>
            </w:r>
            <w:r>
              <w:rPr>
                <w:rFonts w:hint="eastAsia"/>
              </w:rPr>
              <w:t>scale</w:t>
            </w:r>
            <w:r>
              <w:t xml:space="preserve"> to </w:t>
            </w:r>
          </w:p>
          <w:p w:rsidR="00EC1DA3" w:rsidRDefault="00EC1DA3" w:rsidP="00C41CDB">
            <w:r>
              <w:t>Measure apples</w:t>
            </w:r>
          </w:p>
          <w:p w:rsidR="00EC1DA3" w:rsidRDefault="00EC1DA3" w:rsidP="00C41CDB">
            <w:r>
              <w:t>At the supermarket</w:t>
            </w:r>
          </w:p>
        </w:tc>
        <w:tc>
          <w:tcPr>
            <w:tcW w:w="1924" w:type="dxa"/>
          </w:tcPr>
          <w:p w:rsidR="00DD2154" w:rsidRDefault="00DD2154" w:rsidP="00C41CDB">
            <w:r>
              <w:rPr>
                <w:rFonts w:hint="eastAsia"/>
              </w:rPr>
              <w:t xml:space="preserve">Completed with </w:t>
            </w:r>
          </w:p>
          <w:p w:rsidR="00DD2154" w:rsidRDefault="00DD2154" w:rsidP="00C41CDB">
            <w:r>
              <w:t>Help</w:t>
            </w:r>
          </w:p>
          <w:p w:rsidR="00DD2154" w:rsidRDefault="00DD2154" w:rsidP="00C41CDB">
            <w:r>
              <w:t xml:space="preserve">Using a scale to </w:t>
            </w:r>
          </w:p>
          <w:p w:rsidR="00DD2154" w:rsidRDefault="00DD2154" w:rsidP="00C41CDB">
            <w:r>
              <w:t>Find out how much</w:t>
            </w:r>
          </w:p>
          <w:p w:rsidR="00DD2154" w:rsidRDefault="00DD2154" w:rsidP="00C41CDB">
            <w:r>
              <w:lastRenderedPageBreak/>
              <w:t>He weigh</w:t>
            </w:r>
            <w:r w:rsidR="00EC1DA3">
              <w:t xml:space="preserve"> </w:t>
            </w:r>
          </w:p>
        </w:tc>
        <w:tc>
          <w:tcPr>
            <w:tcW w:w="1924" w:type="dxa"/>
          </w:tcPr>
          <w:p w:rsidR="00DD2154" w:rsidRDefault="00DD2154" w:rsidP="00E372A0"/>
        </w:tc>
        <w:tc>
          <w:tcPr>
            <w:tcW w:w="1924" w:type="dxa"/>
          </w:tcPr>
          <w:p w:rsidR="00DD2154" w:rsidRDefault="00DD2154" w:rsidP="00266374">
            <w:r>
              <w:rPr>
                <w:rFonts w:hint="eastAsia"/>
              </w:rPr>
              <w:t>Complete</w:t>
            </w:r>
            <w:r>
              <w:t>d with</w:t>
            </w:r>
          </w:p>
          <w:p w:rsidR="00DD2154" w:rsidRDefault="00DD2154" w:rsidP="00266374">
            <w:r>
              <w:t>Help</w:t>
            </w:r>
          </w:p>
          <w:p w:rsidR="00DD2154" w:rsidRDefault="00DD2154" w:rsidP="00266374">
            <w:r>
              <w:t>Apple</w:t>
            </w:r>
          </w:p>
          <w:p w:rsidR="00DD2154" w:rsidRDefault="00DD2154" w:rsidP="00266374">
            <w:r>
              <w:t>Scale</w:t>
            </w:r>
          </w:p>
        </w:tc>
      </w:tr>
      <w:tr w:rsidR="00D168CD" w:rsidTr="00A6181B">
        <w:tc>
          <w:tcPr>
            <w:tcW w:w="1923" w:type="dxa"/>
          </w:tcPr>
          <w:p w:rsidR="00D168CD" w:rsidRDefault="00D168CD" w:rsidP="008607D6">
            <w:pPr>
              <w:jc w:val="left"/>
            </w:pPr>
            <w:r>
              <w:rPr>
                <w:rFonts w:hint="eastAsia"/>
              </w:rPr>
              <w:t>March</w:t>
            </w:r>
            <w:r>
              <w:t xml:space="preserve"> 20, 2017</w:t>
            </w:r>
          </w:p>
          <w:p w:rsidR="00D168CD" w:rsidRDefault="00D168CD" w:rsidP="008607D6">
            <w:pPr>
              <w:jc w:val="left"/>
            </w:pPr>
            <w:r>
              <w:t>Comparing Fruits</w:t>
            </w:r>
          </w:p>
        </w:tc>
        <w:tc>
          <w:tcPr>
            <w:tcW w:w="1923" w:type="dxa"/>
          </w:tcPr>
          <w:p w:rsidR="00D168CD" w:rsidRDefault="00D168CD" w:rsidP="00266374">
            <w:r>
              <w:rPr>
                <w:rFonts w:hint="eastAsia"/>
              </w:rPr>
              <w:t>C</w:t>
            </w:r>
            <w:r>
              <w:t xml:space="preserve">ompleted with </w:t>
            </w:r>
          </w:p>
          <w:p w:rsidR="00D168CD" w:rsidRDefault="00D168CD" w:rsidP="00266374">
            <w:r>
              <w:t>help</w:t>
            </w:r>
          </w:p>
          <w:p w:rsidR="00D168CD" w:rsidRDefault="00D168CD" w:rsidP="00266374">
            <w:r>
              <w:rPr>
                <w:rFonts w:hint="eastAsia"/>
              </w:rPr>
              <w:t>A</w:t>
            </w:r>
            <w:r>
              <w:t xml:space="preserve">ble to compare </w:t>
            </w:r>
          </w:p>
          <w:p w:rsidR="00D168CD" w:rsidRDefault="00D168CD" w:rsidP="00266374">
            <w:r>
              <w:t xml:space="preserve">Objects by </w:t>
            </w:r>
          </w:p>
          <w:p w:rsidR="00D168CD" w:rsidRDefault="00D168CD" w:rsidP="00266374">
            <w:r>
              <w:t>Observing a scale,</w:t>
            </w:r>
          </w:p>
          <w:p w:rsidR="00D168CD" w:rsidRDefault="00D168CD" w:rsidP="00266374">
            <w:r>
              <w:t xml:space="preserve">As well as using the </w:t>
            </w:r>
          </w:p>
          <w:p w:rsidR="00D168CD" w:rsidRDefault="00D168CD" w:rsidP="00266374">
            <w:r>
              <w:t xml:space="preserve">Words heavier </w:t>
            </w:r>
          </w:p>
          <w:p w:rsidR="00D168CD" w:rsidRDefault="00D168CD" w:rsidP="00266374">
            <w:proofErr w:type="spellStart"/>
            <w:r>
              <w:t>than</w:t>
            </w:r>
            <w:proofErr w:type="spellEnd"/>
            <w:r>
              <w:t xml:space="preserve">, lighter than, </w:t>
            </w:r>
          </w:p>
          <w:p w:rsidR="00D168CD" w:rsidRDefault="00D168CD" w:rsidP="00266374">
            <w:r>
              <w:t>and as heavy as.</w:t>
            </w:r>
          </w:p>
        </w:tc>
        <w:tc>
          <w:tcPr>
            <w:tcW w:w="1923" w:type="dxa"/>
          </w:tcPr>
          <w:p w:rsidR="00D168CD" w:rsidRDefault="00D168CD" w:rsidP="00D168CD">
            <w:r>
              <w:rPr>
                <w:rFonts w:hint="eastAsia"/>
              </w:rPr>
              <w:t>C</w:t>
            </w:r>
            <w:r>
              <w:t>ompleted</w:t>
            </w:r>
          </w:p>
          <w:p w:rsidR="00D168CD" w:rsidRDefault="00D168CD" w:rsidP="00D168CD">
            <w:r>
              <w:rPr>
                <w:rFonts w:hint="eastAsia"/>
              </w:rPr>
              <w:t>A</w:t>
            </w:r>
            <w:r>
              <w:t xml:space="preserve">ble to compare </w:t>
            </w:r>
          </w:p>
          <w:p w:rsidR="00D168CD" w:rsidRDefault="00D168CD" w:rsidP="00D168CD">
            <w:r>
              <w:t xml:space="preserve">Objects by </w:t>
            </w:r>
          </w:p>
          <w:p w:rsidR="00D168CD" w:rsidRDefault="00D168CD" w:rsidP="00D168CD">
            <w:r>
              <w:t>Observing a scale,</w:t>
            </w:r>
          </w:p>
          <w:p w:rsidR="00D168CD" w:rsidRDefault="00D168CD" w:rsidP="00D168CD">
            <w:r>
              <w:t xml:space="preserve">As well as using the </w:t>
            </w:r>
          </w:p>
          <w:p w:rsidR="00D168CD" w:rsidRDefault="00D168CD" w:rsidP="00D168CD">
            <w:r>
              <w:t xml:space="preserve">Words heavier </w:t>
            </w:r>
          </w:p>
          <w:p w:rsidR="00D168CD" w:rsidRDefault="00D168CD" w:rsidP="00D168CD">
            <w:proofErr w:type="spellStart"/>
            <w:r>
              <w:t>than</w:t>
            </w:r>
            <w:proofErr w:type="spellEnd"/>
            <w:r>
              <w:t xml:space="preserve">, lighter than, </w:t>
            </w:r>
          </w:p>
          <w:p w:rsidR="00D168CD" w:rsidRDefault="00D168CD" w:rsidP="00D168CD">
            <w:r>
              <w:t>and as heavy as.</w:t>
            </w:r>
          </w:p>
          <w:p w:rsidR="00D168CD" w:rsidRDefault="00D168CD" w:rsidP="00D168CD">
            <w:r>
              <w:t>(1 mistake)</w:t>
            </w:r>
          </w:p>
        </w:tc>
        <w:tc>
          <w:tcPr>
            <w:tcW w:w="1923" w:type="dxa"/>
          </w:tcPr>
          <w:p w:rsidR="00D168CD" w:rsidRDefault="00D168CD" w:rsidP="00383FD0">
            <w:r>
              <w:rPr>
                <w:rFonts w:hint="eastAsia"/>
              </w:rPr>
              <w:t>India</w:t>
            </w:r>
          </w:p>
        </w:tc>
        <w:tc>
          <w:tcPr>
            <w:tcW w:w="1924" w:type="dxa"/>
          </w:tcPr>
          <w:p w:rsidR="00D168CD" w:rsidRDefault="00D168CD" w:rsidP="00D168CD">
            <w:r>
              <w:rPr>
                <w:rFonts w:hint="eastAsia"/>
              </w:rPr>
              <w:t>C</w:t>
            </w:r>
            <w:r>
              <w:t>ompleted</w:t>
            </w:r>
          </w:p>
          <w:p w:rsidR="00D168CD" w:rsidRDefault="00D168CD" w:rsidP="00D168CD">
            <w:r>
              <w:rPr>
                <w:rFonts w:hint="eastAsia"/>
              </w:rPr>
              <w:t>A</w:t>
            </w:r>
            <w:r>
              <w:t xml:space="preserve">ble to compare </w:t>
            </w:r>
          </w:p>
          <w:p w:rsidR="00D168CD" w:rsidRDefault="00D168CD" w:rsidP="00D168CD">
            <w:r>
              <w:t xml:space="preserve">Objects by </w:t>
            </w:r>
          </w:p>
          <w:p w:rsidR="00D168CD" w:rsidRDefault="00D168CD" w:rsidP="00D168CD">
            <w:r>
              <w:t>Observing a scale,</w:t>
            </w:r>
          </w:p>
          <w:p w:rsidR="00D168CD" w:rsidRDefault="00D168CD" w:rsidP="00D168CD">
            <w:r>
              <w:t xml:space="preserve">As well as using the </w:t>
            </w:r>
          </w:p>
          <w:p w:rsidR="00D168CD" w:rsidRDefault="00D168CD" w:rsidP="00D168CD">
            <w:r>
              <w:t xml:space="preserve">Words heavier </w:t>
            </w:r>
          </w:p>
          <w:p w:rsidR="00D168CD" w:rsidRDefault="00D168CD" w:rsidP="00D168CD">
            <w:proofErr w:type="spellStart"/>
            <w:r>
              <w:t>than</w:t>
            </w:r>
            <w:proofErr w:type="spellEnd"/>
            <w:r>
              <w:t xml:space="preserve">, lighter than, </w:t>
            </w:r>
          </w:p>
          <w:p w:rsidR="00D168CD" w:rsidRDefault="00D168CD" w:rsidP="00D168CD">
            <w:r>
              <w:t>and as heavy as.</w:t>
            </w:r>
          </w:p>
        </w:tc>
        <w:tc>
          <w:tcPr>
            <w:tcW w:w="1924" w:type="dxa"/>
          </w:tcPr>
          <w:p w:rsidR="00D168CD" w:rsidRDefault="00D168CD" w:rsidP="00D168CD">
            <w:r>
              <w:rPr>
                <w:rFonts w:hint="eastAsia"/>
              </w:rPr>
              <w:t>C</w:t>
            </w:r>
            <w:r>
              <w:t>ompleted</w:t>
            </w:r>
          </w:p>
          <w:p w:rsidR="00D168CD" w:rsidRDefault="00D168CD" w:rsidP="00D168CD">
            <w:r>
              <w:rPr>
                <w:rFonts w:hint="eastAsia"/>
              </w:rPr>
              <w:t>A</w:t>
            </w:r>
            <w:r>
              <w:t xml:space="preserve">ble to compare </w:t>
            </w:r>
          </w:p>
          <w:p w:rsidR="00D168CD" w:rsidRDefault="00D168CD" w:rsidP="00D168CD">
            <w:r>
              <w:t xml:space="preserve">Objects by </w:t>
            </w:r>
          </w:p>
          <w:p w:rsidR="00D168CD" w:rsidRDefault="00D168CD" w:rsidP="00D168CD">
            <w:r>
              <w:t>Observing a scale,</w:t>
            </w:r>
          </w:p>
          <w:p w:rsidR="00D168CD" w:rsidRDefault="00D168CD" w:rsidP="00D168CD">
            <w:r>
              <w:t xml:space="preserve">As well as using the </w:t>
            </w:r>
          </w:p>
          <w:p w:rsidR="00D168CD" w:rsidRDefault="00D168CD" w:rsidP="00D168CD">
            <w:r>
              <w:t xml:space="preserve">Words heavier </w:t>
            </w:r>
          </w:p>
          <w:p w:rsidR="00D168CD" w:rsidRDefault="00D168CD" w:rsidP="00D168CD">
            <w:proofErr w:type="spellStart"/>
            <w:r>
              <w:t>than</w:t>
            </w:r>
            <w:proofErr w:type="spellEnd"/>
            <w:r>
              <w:t xml:space="preserve">, lighter than, </w:t>
            </w:r>
          </w:p>
          <w:p w:rsidR="00D168CD" w:rsidRDefault="00D168CD" w:rsidP="00D168CD">
            <w:r>
              <w:t>and as heavy as.</w:t>
            </w:r>
          </w:p>
        </w:tc>
        <w:tc>
          <w:tcPr>
            <w:tcW w:w="1924" w:type="dxa"/>
          </w:tcPr>
          <w:p w:rsidR="00D168CD" w:rsidRDefault="00D168CD" w:rsidP="00D168CD">
            <w:r>
              <w:rPr>
                <w:rFonts w:hint="eastAsia"/>
              </w:rPr>
              <w:t>C</w:t>
            </w:r>
            <w:r>
              <w:t xml:space="preserve">ompleted with </w:t>
            </w:r>
          </w:p>
          <w:p w:rsidR="00D168CD" w:rsidRDefault="00D168CD" w:rsidP="00D168CD">
            <w:r>
              <w:t xml:space="preserve">Help </w:t>
            </w:r>
          </w:p>
          <w:p w:rsidR="00D168CD" w:rsidRDefault="00D168CD" w:rsidP="00D168CD">
            <w:r>
              <w:rPr>
                <w:rFonts w:hint="eastAsia"/>
              </w:rPr>
              <w:t>A</w:t>
            </w:r>
            <w:r>
              <w:t xml:space="preserve">ble to compare </w:t>
            </w:r>
          </w:p>
          <w:p w:rsidR="00D168CD" w:rsidRDefault="00D168CD" w:rsidP="00D168CD">
            <w:r>
              <w:t xml:space="preserve">Objects by </w:t>
            </w:r>
          </w:p>
          <w:p w:rsidR="00D168CD" w:rsidRDefault="00D168CD" w:rsidP="00D168CD">
            <w:r>
              <w:t>Observing a scale,</w:t>
            </w:r>
          </w:p>
          <w:p w:rsidR="00D168CD" w:rsidRDefault="00D168CD" w:rsidP="00D168CD">
            <w:r>
              <w:t xml:space="preserve">As well as using the </w:t>
            </w:r>
          </w:p>
          <w:p w:rsidR="00D168CD" w:rsidRDefault="00D168CD" w:rsidP="00D168CD">
            <w:r>
              <w:t xml:space="preserve">Words heavier </w:t>
            </w:r>
          </w:p>
          <w:p w:rsidR="00D168CD" w:rsidRDefault="00D168CD" w:rsidP="00D168CD">
            <w:proofErr w:type="spellStart"/>
            <w:r>
              <w:t>than</w:t>
            </w:r>
            <w:proofErr w:type="spellEnd"/>
            <w:r>
              <w:t xml:space="preserve">, lighter than, </w:t>
            </w:r>
          </w:p>
          <w:p w:rsidR="00D168CD" w:rsidRDefault="00D168CD" w:rsidP="00D168CD">
            <w:r>
              <w:t>and as heavy as.</w:t>
            </w:r>
          </w:p>
        </w:tc>
        <w:tc>
          <w:tcPr>
            <w:tcW w:w="1924" w:type="dxa"/>
          </w:tcPr>
          <w:p w:rsidR="00D168CD" w:rsidRDefault="00D168CD" w:rsidP="00D168CD">
            <w:r>
              <w:rPr>
                <w:rFonts w:hint="eastAsia"/>
              </w:rPr>
              <w:t>C</w:t>
            </w:r>
            <w:r>
              <w:t>ompleted with</w:t>
            </w:r>
          </w:p>
          <w:p w:rsidR="00D168CD" w:rsidRDefault="00D168CD" w:rsidP="00D168CD">
            <w:r>
              <w:t xml:space="preserve">Help </w:t>
            </w:r>
          </w:p>
          <w:p w:rsidR="00D168CD" w:rsidRDefault="00D168CD" w:rsidP="00D168CD">
            <w:r>
              <w:rPr>
                <w:rFonts w:hint="eastAsia"/>
              </w:rPr>
              <w:t>A</w:t>
            </w:r>
            <w:r>
              <w:t xml:space="preserve">ble to compare </w:t>
            </w:r>
          </w:p>
          <w:p w:rsidR="00D168CD" w:rsidRDefault="00D168CD" w:rsidP="00D168CD">
            <w:r>
              <w:t xml:space="preserve">Objects by </w:t>
            </w:r>
          </w:p>
          <w:p w:rsidR="00D168CD" w:rsidRDefault="00D168CD" w:rsidP="00D168CD">
            <w:r>
              <w:t>Observing a scale,</w:t>
            </w:r>
          </w:p>
          <w:p w:rsidR="00D168CD" w:rsidRDefault="00D168CD" w:rsidP="00D168CD">
            <w:r>
              <w:t xml:space="preserve">As well as using the </w:t>
            </w:r>
          </w:p>
          <w:p w:rsidR="00D168CD" w:rsidRDefault="00D168CD" w:rsidP="00D168CD">
            <w:r>
              <w:t xml:space="preserve">Words heavier </w:t>
            </w:r>
          </w:p>
          <w:p w:rsidR="00D168CD" w:rsidRDefault="00D168CD" w:rsidP="00D168CD">
            <w:proofErr w:type="spellStart"/>
            <w:r>
              <w:t>than</w:t>
            </w:r>
            <w:proofErr w:type="spellEnd"/>
            <w:r>
              <w:t xml:space="preserve">, lighter than, </w:t>
            </w:r>
          </w:p>
          <w:p w:rsidR="00D168CD" w:rsidRDefault="00D168CD" w:rsidP="00D168CD">
            <w:r>
              <w:t>and as heavy as.</w:t>
            </w:r>
          </w:p>
        </w:tc>
      </w:tr>
      <w:tr w:rsidR="00A82868" w:rsidTr="00A6181B">
        <w:tc>
          <w:tcPr>
            <w:tcW w:w="1923" w:type="dxa"/>
          </w:tcPr>
          <w:p w:rsidR="00A82868" w:rsidRDefault="00A82868" w:rsidP="008607D6">
            <w:pPr>
              <w:jc w:val="left"/>
            </w:pPr>
            <w:r>
              <w:rPr>
                <w:rFonts w:hint="eastAsia"/>
              </w:rPr>
              <w:t>M</w:t>
            </w:r>
            <w:r>
              <w:t>arch 21</w:t>
            </w:r>
            <w:r w:rsidRPr="00A82868">
              <w:rPr>
                <w:vertAlign w:val="superscript"/>
              </w:rPr>
              <w:t>st</w:t>
            </w:r>
            <w:r>
              <w:t>, 2017</w:t>
            </w:r>
          </w:p>
          <w:p w:rsidR="00A82868" w:rsidRDefault="00A82868" w:rsidP="008607D6">
            <w:pPr>
              <w:jc w:val="left"/>
              <w:rPr>
                <w:rFonts w:hint="eastAsia"/>
              </w:rPr>
            </w:pPr>
            <w:r>
              <w:t>Mass of Fruits</w:t>
            </w:r>
          </w:p>
        </w:tc>
        <w:tc>
          <w:tcPr>
            <w:tcW w:w="1923" w:type="dxa"/>
          </w:tcPr>
          <w:p w:rsidR="00A82868" w:rsidRDefault="00A82868" w:rsidP="00A82868">
            <w:r>
              <w:rPr>
                <w:rFonts w:hint="eastAsia"/>
              </w:rPr>
              <w:t>C</w:t>
            </w:r>
            <w:r>
              <w:t>ompleted with</w:t>
            </w:r>
          </w:p>
          <w:p w:rsidR="00A82868" w:rsidRDefault="00A82868" w:rsidP="00A82868">
            <w:r>
              <w:t>Reading help.</w:t>
            </w:r>
          </w:p>
          <w:p w:rsidR="00A82868" w:rsidRDefault="00A82868" w:rsidP="00A82868">
            <w:pPr>
              <w:rPr>
                <w:rFonts w:hint="eastAsia"/>
              </w:rPr>
            </w:pPr>
            <w:r>
              <w:t>Understands</w:t>
            </w:r>
          </w:p>
        </w:tc>
        <w:tc>
          <w:tcPr>
            <w:tcW w:w="1923" w:type="dxa"/>
          </w:tcPr>
          <w:p w:rsidR="00A82868" w:rsidRDefault="00A82868" w:rsidP="00D168CD">
            <w:pPr>
              <w:rPr>
                <w:rFonts w:hint="eastAsia"/>
              </w:rPr>
            </w:pPr>
          </w:p>
        </w:tc>
        <w:tc>
          <w:tcPr>
            <w:tcW w:w="1923" w:type="dxa"/>
          </w:tcPr>
          <w:p w:rsidR="00A82868" w:rsidRDefault="00A82868" w:rsidP="00383FD0">
            <w:pPr>
              <w:rPr>
                <w:rFonts w:hint="eastAsia"/>
              </w:rPr>
            </w:pPr>
            <w:r>
              <w:rPr>
                <w:rFonts w:hint="eastAsia"/>
              </w:rPr>
              <w:t>I</w:t>
            </w:r>
            <w:r>
              <w:t>ndia</w:t>
            </w:r>
            <w:bookmarkStart w:id="0" w:name="_GoBack"/>
            <w:bookmarkEnd w:id="0"/>
          </w:p>
        </w:tc>
        <w:tc>
          <w:tcPr>
            <w:tcW w:w="1924" w:type="dxa"/>
          </w:tcPr>
          <w:p w:rsidR="00A82868" w:rsidRDefault="00A82868" w:rsidP="00D168CD">
            <w:r>
              <w:rPr>
                <w:rFonts w:hint="eastAsia"/>
              </w:rPr>
              <w:t>U</w:t>
            </w:r>
            <w:r>
              <w:t>nderstands well</w:t>
            </w:r>
          </w:p>
          <w:p w:rsidR="00A82868" w:rsidRDefault="00A82868" w:rsidP="00D168CD">
            <w:r>
              <w:t>Completed</w:t>
            </w:r>
          </w:p>
          <w:p w:rsidR="00A82868" w:rsidRDefault="00A82868" w:rsidP="00D168CD">
            <w:pPr>
              <w:rPr>
                <w:rFonts w:hint="eastAsia"/>
              </w:rPr>
            </w:pPr>
            <w:r>
              <w:t xml:space="preserve">Independently </w:t>
            </w:r>
          </w:p>
        </w:tc>
        <w:tc>
          <w:tcPr>
            <w:tcW w:w="1924" w:type="dxa"/>
          </w:tcPr>
          <w:p w:rsidR="00A82868" w:rsidRDefault="00A82868" w:rsidP="00A82868">
            <w:r>
              <w:rPr>
                <w:rFonts w:hint="eastAsia"/>
              </w:rPr>
              <w:t>C</w:t>
            </w:r>
            <w:r>
              <w:t>ompleted with</w:t>
            </w:r>
          </w:p>
          <w:p w:rsidR="00A82868" w:rsidRDefault="00A82868" w:rsidP="00A82868">
            <w:r>
              <w:t>Reading help.</w:t>
            </w:r>
          </w:p>
          <w:p w:rsidR="00A82868" w:rsidRDefault="00A82868" w:rsidP="00A82868">
            <w:r>
              <w:t>Understands</w:t>
            </w:r>
            <w:r>
              <w:t xml:space="preserve"> most, </w:t>
            </w:r>
          </w:p>
          <w:p w:rsidR="00A82868" w:rsidRDefault="00A82868" w:rsidP="00A82868">
            <w:r>
              <w:t>Difficulties with not</w:t>
            </w:r>
          </w:p>
          <w:p w:rsidR="00A82868" w:rsidRDefault="00A82868" w:rsidP="00A82868">
            <w:r>
              <w:t>The heaviest and</w:t>
            </w:r>
          </w:p>
          <w:p w:rsidR="00A82868" w:rsidRDefault="00A82868" w:rsidP="00A82868">
            <w:pPr>
              <w:rPr>
                <w:rFonts w:hint="eastAsia"/>
              </w:rPr>
            </w:pPr>
            <w:r>
              <w:t xml:space="preserve">Not the lightest </w:t>
            </w:r>
          </w:p>
        </w:tc>
        <w:tc>
          <w:tcPr>
            <w:tcW w:w="1924" w:type="dxa"/>
          </w:tcPr>
          <w:p w:rsidR="00A82868" w:rsidRDefault="00A82868" w:rsidP="00A82868">
            <w:r>
              <w:rPr>
                <w:rFonts w:hint="eastAsia"/>
              </w:rPr>
              <w:t>C</w:t>
            </w:r>
            <w:r>
              <w:t>ompleted with</w:t>
            </w:r>
          </w:p>
          <w:p w:rsidR="00A82868" w:rsidRDefault="00A82868" w:rsidP="00A82868">
            <w:r>
              <w:t>Reading help.</w:t>
            </w:r>
          </w:p>
          <w:p w:rsidR="00A82868" w:rsidRDefault="00A82868" w:rsidP="00A82868">
            <w:r>
              <w:t xml:space="preserve">Difficulties </w:t>
            </w:r>
          </w:p>
          <w:p w:rsidR="00A82868" w:rsidRDefault="00A82868" w:rsidP="00A82868">
            <w:r>
              <w:t>Understanding not</w:t>
            </w:r>
          </w:p>
          <w:p w:rsidR="00A82868" w:rsidRDefault="00A82868" w:rsidP="00A82868">
            <w:r>
              <w:t>The heaviest and not the lightest</w:t>
            </w:r>
            <w:r>
              <w:rPr>
                <w:rFonts w:hint="eastAsia"/>
              </w:rPr>
              <w:t>,</w:t>
            </w:r>
            <w:r>
              <w:t xml:space="preserve"> </w:t>
            </w:r>
          </w:p>
          <w:p w:rsidR="00A82868" w:rsidRDefault="00A82868" w:rsidP="00A82868">
            <w:r>
              <w:t>As well as how many units more</w:t>
            </w:r>
          </w:p>
          <w:p w:rsidR="00A82868" w:rsidRDefault="00A82868" w:rsidP="00A82868">
            <w:pPr>
              <w:rPr>
                <w:rFonts w:hint="eastAsia"/>
              </w:rPr>
            </w:pPr>
            <w:r>
              <w:t>Or less,</w:t>
            </w:r>
          </w:p>
        </w:tc>
        <w:tc>
          <w:tcPr>
            <w:tcW w:w="1924" w:type="dxa"/>
          </w:tcPr>
          <w:p w:rsidR="00A82868" w:rsidRDefault="00A82868" w:rsidP="00D168CD">
            <w:pPr>
              <w:rPr>
                <w:rFonts w:hint="eastAsia"/>
              </w:rPr>
            </w:pPr>
          </w:p>
        </w:tc>
      </w:tr>
    </w:tbl>
    <w:p w:rsidR="00A6181B" w:rsidRDefault="00A6181B"/>
    <w:sectPr w:rsidR="00A6181B" w:rsidSect="00A6181B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2515"/>
    <w:multiLevelType w:val="hybridMultilevel"/>
    <w:tmpl w:val="FE48BE7E"/>
    <w:lvl w:ilvl="0" w:tplc="46BC1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8426DCD"/>
    <w:multiLevelType w:val="hybridMultilevel"/>
    <w:tmpl w:val="418AB020"/>
    <w:lvl w:ilvl="0" w:tplc="3B908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677541F"/>
    <w:multiLevelType w:val="hybridMultilevel"/>
    <w:tmpl w:val="DD58FB4E"/>
    <w:lvl w:ilvl="0" w:tplc="B31CC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75D5393"/>
    <w:multiLevelType w:val="hybridMultilevel"/>
    <w:tmpl w:val="54D01C28"/>
    <w:lvl w:ilvl="0" w:tplc="DA1AB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1B"/>
    <w:rsid w:val="0001181B"/>
    <w:rsid w:val="0003201A"/>
    <w:rsid w:val="000869D3"/>
    <w:rsid w:val="000B1306"/>
    <w:rsid w:val="000B4F42"/>
    <w:rsid w:val="000D3257"/>
    <w:rsid w:val="0015243C"/>
    <w:rsid w:val="001704CC"/>
    <w:rsid w:val="00182F40"/>
    <w:rsid w:val="00186342"/>
    <w:rsid w:val="001D3E9A"/>
    <w:rsid w:val="002361D1"/>
    <w:rsid w:val="00266374"/>
    <w:rsid w:val="0029268D"/>
    <w:rsid w:val="002A2247"/>
    <w:rsid w:val="00346B7C"/>
    <w:rsid w:val="00383FD0"/>
    <w:rsid w:val="004073EB"/>
    <w:rsid w:val="0043799C"/>
    <w:rsid w:val="0045000F"/>
    <w:rsid w:val="0047650D"/>
    <w:rsid w:val="004C3978"/>
    <w:rsid w:val="004D5F92"/>
    <w:rsid w:val="00541713"/>
    <w:rsid w:val="005B6395"/>
    <w:rsid w:val="00650C73"/>
    <w:rsid w:val="00665FDC"/>
    <w:rsid w:val="006934E7"/>
    <w:rsid w:val="006A2EA3"/>
    <w:rsid w:val="006F0C48"/>
    <w:rsid w:val="00714A0B"/>
    <w:rsid w:val="007223AF"/>
    <w:rsid w:val="007269D4"/>
    <w:rsid w:val="00732DC2"/>
    <w:rsid w:val="0077286A"/>
    <w:rsid w:val="0079261F"/>
    <w:rsid w:val="007B745C"/>
    <w:rsid w:val="007C2287"/>
    <w:rsid w:val="007C424E"/>
    <w:rsid w:val="007F4C38"/>
    <w:rsid w:val="008225F2"/>
    <w:rsid w:val="0083725A"/>
    <w:rsid w:val="008607D6"/>
    <w:rsid w:val="00894B4A"/>
    <w:rsid w:val="008B7CE3"/>
    <w:rsid w:val="008C13A2"/>
    <w:rsid w:val="008D7A23"/>
    <w:rsid w:val="008F41C6"/>
    <w:rsid w:val="009161AB"/>
    <w:rsid w:val="009411E4"/>
    <w:rsid w:val="0096669F"/>
    <w:rsid w:val="009B0231"/>
    <w:rsid w:val="009E729A"/>
    <w:rsid w:val="009F37F6"/>
    <w:rsid w:val="00A109C5"/>
    <w:rsid w:val="00A1339F"/>
    <w:rsid w:val="00A36920"/>
    <w:rsid w:val="00A6181B"/>
    <w:rsid w:val="00A64459"/>
    <w:rsid w:val="00A82868"/>
    <w:rsid w:val="00A8627B"/>
    <w:rsid w:val="00A87D19"/>
    <w:rsid w:val="00AA37AE"/>
    <w:rsid w:val="00AC75E8"/>
    <w:rsid w:val="00B55D80"/>
    <w:rsid w:val="00B85D06"/>
    <w:rsid w:val="00B94723"/>
    <w:rsid w:val="00BA12F8"/>
    <w:rsid w:val="00BA36F3"/>
    <w:rsid w:val="00BD0B93"/>
    <w:rsid w:val="00BE31AB"/>
    <w:rsid w:val="00C1464A"/>
    <w:rsid w:val="00C41CDB"/>
    <w:rsid w:val="00C75FFC"/>
    <w:rsid w:val="00C83320"/>
    <w:rsid w:val="00D168CD"/>
    <w:rsid w:val="00D34D09"/>
    <w:rsid w:val="00D4784C"/>
    <w:rsid w:val="00D73E8A"/>
    <w:rsid w:val="00D770D0"/>
    <w:rsid w:val="00DA2ECE"/>
    <w:rsid w:val="00DD2154"/>
    <w:rsid w:val="00DF09C6"/>
    <w:rsid w:val="00E0753A"/>
    <w:rsid w:val="00E348AF"/>
    <w:rsid w:val="00E372A0"/>
    <w:rsid w:val="00EC1DA3"/>
    <w:rsid w:val="00F62D1C"/>
    <w:rsid w:val="00F74350"/>
    <w:rsid w:val="00F918CA"/>
    <w:rsid w:val="00FB3AD0"/>
    <w:rsid w:val="00FC4BD5"/>
    <w:rsid w:val="00FE282F"/>
    <w:rsid w:val="00FE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0A7ED"/>
  <w15:chartTrackingRefBased/>
  <w15:docId w15:val="{DAF3DF51-364A-4AA6-83F8-3444131C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286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7</Pages>
  <Words>2296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王静寒</dc:creator>
  <cp:keywords/>
  <dc:description/>
  <cp:lastModifiedBy>王静寒</cp:lastModifiedBy>
  <cp:revision>33</cp:revision>
  <dcterms:created xsi:type="dcterms:W3CDTF">2017-02-28T13:52:00Z</dcterms:created>
  <dcterms:modified xsi:type="dcterms:W3CDTF">2017-03-21T21:56:00Z</dcterms:modified>
</cp:coreProperties>
</file>