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6B" w:rsidRDefault="00DB7F6B" w:rsidP="00DB7F6B">
      <w:r>
        <w:t>Grade 1,2,3 Social Assessment Sheet</w:t>
      </w:r>
    </w:p>
    <w:p w:rsidR="00DB7F6B" w:rsidRDefault="00DB7F6B" w:rsidP="00DB7F6B">
      <w:r>
        <w:t xml:space="preserve">Unit: Communities in the Past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078"/>
        <w:gridCol w:w="3078"/>
        <w:gridCol w:w="3078"/>
        <w:gridCol w:w="3078"/>
      </w:tblGrid>
      <w:tr w:rsidR="00DB7F6B" w:rsidTr="00413C76">
        <w:tc>
          <w:tcPr>
            <w:tcW w:w="3077" w:type="dxa"/>
          </w:tcPr>
          <w:p w:rsidR="00DB7F6B" w:rsidRDefault="00DB7F6B">
            <w:r>
              <w:t>Project + Assignments</w:t>
            </w:r>
          </w:p>
        </w:tc>
        <w:tc>
          <w:tcPr>
            <w:tcW w:w="3078" w:type="dxa"/>
          </w:tcPr>
          <w:p w:rsidR="00DB7F6B" w:rsidRDefault="00DB7F6B">
            <w:r>
              <w:rPr>
                <w:rFonts w:hint="eastAsia"/>
              </w:rPr>
              <w:t>P</w:t>
            </w:r>
            <w:r>
              <w:t>arent/Grandparent Interview</w:t>
            </w:r>
          </w:p>
        </w:tc>
        <w:tc>
          <w:tcPr>
            <w:tcW w:w="3077" w:type="dxa"/>
          </w:tcPr>
          <w:p w:rsidR="00DB7F6B" w:rsidRDefault="00F70513">
            <w:r>
              <w:rPr>
                <w:rFonts w:hint="eastAsia"/>
              </w:rPr>
              <w:t>N</w:t>
            </w:r>
            <w:r>
              <w:t>ow and Then</w:t>
            </w:r>
            <w:r w:rsidR="006371B7">
              <w:t xml:space="preserve"> </w:t>
            </w:r>
            <w:r w:rsidR="006371B7">
              <w:rPr>
                <w:rFonts w:hint="eastAsia"/>
              </w:rPr>
              <w:t>1</w:t>
            </w:r>
          </w:p>
        </w:tc>
        <w:tc>
          <w:tcPr>
            <w:tcW w:w="3078" w:type="dxa"/>
          </w:tcPr>
          <w:p w:rsidR="00DB7F6B" w:rsidRDefault="006371B7">
            <w:r>
              <w:rPr>
                <w:rFonts w:hint="eastAsia"/>
              </w:rPr>
              <w:t>Now</w:t>
            </w:r>
            <w:r>
              <w:t xml:space="preserve"> and Then 2</w:t>
            </w:r>
            <w:r w:rsidR="005F5287">
              <w:t xml:space="preserve"> worksheet</w:t>
            </w:r>
          </w:p>
        </w:tc>
        <w:tc>
          <w:tcPr>
            <w:tcW w:w="3078" w:type="dxa"/>
          </w:tcPr>
          <w:p w:rsidR="00DB7F6B" w:rsidRDefault="006259C4">
            <w:r>
              <w:t>Past and Present Book Stations</w:t>
            </w:r>
          </w:p>
        </w:tc>
      </w:tr>
      <w:tr w:rsidR="00DB7F6B" w:rsidTr="00413C76">
        <w:tc>
          <w:tcPr>
            <w:tcW w:w="15388" w:type="dxa"/>
            <w:gridSpan w:val="5"/>
          </w:tcPr>
          <w:p w:rsidR="00DB7F6B" w:rsidRDefault="00DB7F6B">
            <w:r>
              <w:t>Grade 1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C</w:t>
            </w:r>
            <w:r>
              <w:t>arver</w:t>
            </w:r>
          </w:p>
        </w:tc>
        <w:tc>
          <w:tcPr>
            <w:tcW w:w="3077" w:type="dxa"/>
          </w:tcPr>
          <w:p w:rsidR="00DB7F6B" w:rsidRDefault="0086470C">
            <w:r>
              <w:sym w:font="Webdings" w:char="F061"/>
            </w:r>
          </w:p>
          <w:p w:rsidR="00D03B7A" w:rsidRDefault="00D03B7A">
            <w:r>
              <w:rPr>
                <w:rFonts w:hint="eastAsia"/>
              </w:rPr>
              <w:t>Recor</w:t>
            </w:r>
            <w:r>
              <w:t>ded the answers on his own</w:t>
            </w:r>
          </w:p>
        </w:tc>
        <w:tc>
          <w:tcPr>
            <w:tcW w:w="3078" w:type="dxa"/>
          </w:tcPr>
          <w:p w:rsidR="001102B3" w:rsidRDefault="001102B3" w:rsidP="001102B3">
            <w:r>
              <w:t>Complete</w:t>
            </w:r>
          </w:p>
          <w:p w:rsidR="001102B3" w:rsidRDefault="001102B3" w:rsidP="001102B3">
            <w:r>
              <w:t>(labeled pictures)</w:t>
            </w:r>
          </w:p>
          <w:p w:rsidR="00DB7F6B" w:rsidRDefault="001102B3" w:rsidP="001102B3">
            <w:r>
              <w:t>(With Help)</w:t>
            </w:r>
          </w:p>
        </w:tc>
        <w:tc>
          <w:tcPr>
            <w:tcW w:w="3078" w:type="dxa"/>
          </w:tcPr>
          <w:p w:rsidR="008A3500" w:rsidRDefault="008A3500" w:rsidP="008A3500">
            <w:r>
              <w:rPr>
                <w:rFonts w:hint="eastAsia"/>
              </w:rPr>
              <w:t>Co</w:t>
            </w:r>
            <w:r>
              <w:t>mplete</w:t>
            </w:r>
          </w:p>
          <w:p w:rsidR="008A3500" w:rsidRDefault="008A3500" w:rsidP="008A3500">
            <w:r>
              <w:t>Past 2/6</w:t>
            </w:r>
          </w:p>
          <w:p w:rsidR="00DB7F6B" w:rsidRDefault="008A3500" w:rsidP="008A3500">
            <w:r>
              <w:t>Present 2/6</w:t>
            </w:r>
          </w:p>
          <w:p w:rsidR="008A3500" w:rsidRDefault="008A3500" w:rsidP="008A3500">
            <w:r>
              <w:t>Didn’t write the entire word, wasn’t sure what he was writing.</w:t>
            </w:r>
          </w:p>
        </w:tc>
        <w:tc>
          <w:tcPr>
            <w:tcW w:w="3078" w:type="dxa"/>
          </w:tcPr>
          <w:p w:rsidR="006259C4" w:rsidRDefault="006259C4" w:rsidP="006259C4">
            <w:r>
              <w:rPr>
                <w:rFonts w:hint="eastAsia"/>
              </w:rPr>
              <w:t>4/6</w:t>
            </w:r>
          </w:p>
          <w:p w:rsidR="00DB7F6B" w:rsidRDefault="006259C4" w:rsidP="006259C4">
            <w:r>
              <w:rPr>
                <w:rFonts w:hint="eastAsia"/>
              </w:rPr>
              <w:t>1-2</w:t>
            </w:r>
            <w:r>
              <w:t xml:space="preserve"> </w:t>
            </w:r>
            <w:r>
              <w:rPr>
                <w:rFonts w:hint="eastAsia"/>
              </w:rPr>
              <w:t>for</w:t>
            </w:r>
            <w:r>
              <w:t xml:space="preserve">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C</w:t>
            </w:r>
            <w:r>
              <w:t>ailynn</w:t>
            </w:r>
          </w:p>
        </w:tc>
        <w:tc>
          <w:tcPr>
            <w:tcW w:w="3077" w:type="dxa"/>
          </w:tcPr>
          <w:p w:rsidR="00563FF1" w:rsidRDefault="00563FF1" w:rsidP="00563FF1">
            <w:r>
              <w:sym w:font="Webdings" w:char="F061"/>
            </w:r>
          </w:p>
          <w:p w:rsidR="00563FF1" w:rsidRDefault="00563FF1" w:rsidP="00563FF1">
            <w:r>
              <w:t>Parent helped with recording</w:t>
            </w:r>
          </w:p>
          <w:p w:rsidR="00DB7F6B" w:rsidRDefault="00DB7F6B"/>
        </w:tc>
        <w:tc>
          <w:tcPr>
            <w:tcW w:w="3078" w:type="dxa"/>
          </w:tcPr>
          <w:p w:rsidR="00563FF1" w:rsidRDefault="00563FF1" w:rsidP="00563FF1">
            <w:r>
              <w:t>Half Completed with help</w:t>
            </w:r>
          </w:p>
          <w:p w:rsidR="00DB7F6B" w:rsidRDefault="00563FF1" w:rsidP="00563FF1">
            <w:r>
              <w:t>(labeled pictures)</w:t>
            </w:r>
          </w:p>
        </w:tc>
        <w:tc>
          <w:tcPr>
            <w:tcW w:w="3078" w:type="dxa"/>
          </w:tcPr>
          <w:p w:rsidR="00563FF1" w:rsidRDefault="00563FF1" w:rsidP="00563FF1">
            <w:r>
              <w:t>Completed with help</w:t>
            </w:r>
          </w:p>
          <w:p w:rsidR="00563FF1" w:rsidRDefault="00563FF1" w:rsidP="00563FF1">
            <w:r>
              <w:t>Past 5/6</w:t>
            </w:r>
          </w:p>
          <w:p w:rsidR="00DB7F6B" w:rsidRPr="00563FF1" w:rsidRDefault="00563FF1" w:rsidP="00563FF1">
            <w:r>
              <w:t>Present 5/6</w:t>
            </w:r>
          </w:p>
        </w:tc>
        <w:tc>
          <w:tcPr>
            <w:tcW w:w="3078" w:type="dxa"/>
          </w:tcPr>
          <w:p w:rsidR="00DB7F6B" w:rsidRDefault="005F5287">
            <w:r>
              <w:rPr>
                <w:rFonts w:hint="eastAsia"/>
              </w:rPr>
              <w:t>4/6</w:t>
            </w:r>
          </w:p>
          <w:p w:rsidR="005F5287" w:rsidRDefault="005F5287">
            <w:r>
              <w:rPr>
                <w:rFonts w:hint="eastAsia"/>
              </w:rPr>
              <w:t>1-2</w:t>
            </w:r>
            <w:r>
              <w:t xml:space="preserve"> </w:t>
            </w:r>
            <w:r>
              <w:rPr>
                <w:rFonts w:hint="eastAsia"/>
              </w:rPr>
              <w:t>for</w:t>
            </w:r>
            <w:r>
              <w:t xml:space="preserve">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proofErr w:type="spellStart"/>
            <w:r>
              <w:t>Tarunya</w:t>
            </w:r>
            <w:proofErr w:type="spellEnd"/>
          </w:p>
        </w:tc>
        <w:tc>
          <w:tcPr>
            <w:tcW w:w="3077" w:type="dxa"/>
          </w:tcPr>
          <w:p w:rsidR="00DB7F6B" w:rsidRDefault="00D41A2E">
            <w:r>
              <w:sym w:font="Webdings" w:char="F061"/>
            </w:r>
          </w:p>
          <w:p w:rsidR="00F03258" w:rsidRDefault="00F03258">
            <w:r>
              <w:rPr>
                <w:rFonts w:hint="eastAsia"/>
              </w:rPr>
              <w:t>Recor</w:t>
            </w:r>
            <w:r>
              <w:t>ded the answers on her own (rich examples)</w:t>
            </w:r>
          </w:p>
        </w:tc>
        <w:tc>
          <w:tcPr>
            <w:tcW w:w="3078" w:type="dxa"/>
          </w:tcPr>
          <w:p w:rsidR="00F70513" w:rsidRDefault="00F70513" w:rsidP="00F70513">
            <w:r>
              <w:t>Partially Complete</w:t>
            </w:r>
          </w:p>
          <w:p w:rsidR="00DB7F6B" w:rsidRDefault="00F70513" w:rsidP="00F70513">
            <w:r>
              <w:t>(needs more labeling)</w:t>
            </w:r>
          </w:p>
          <w:p w:rsidR="00F70513" w:rsidRDefault="00F70513" w:rsidP="00F70513">
            <w:r>
              <w:t>(With Help)</w:t>
            </w:r>
          </w:p>
        </w:tc>
        <w:tc>
          <w:tcPr>
            <w:tcW w:w="3078" w:type="dxa"/>
          </w:tcPr>
          <w:p w:rsidR="00563FF1" w:rsidRDefault="00563FF1" w:rsidP="00563FF1">
            <w:r>
              <w:rPr>
                <w:rFonts w:hint="eastAsia"/>
              </w:rPr>
              <w:t>Co</w:t>
            </w:r>
            <w:r>
              <w:t>mplete with help</w:t>
            </w:r>
          </w:p>
          <w:p w:rsidR="00563FF1" w:rsidRDefault="00563FF1" w:rsidP="00563FF1">
            <w:r>
              <w:t>Past 6/6</w:t>
            </w:r>
          </w:p>
          <w:p w:rsidR="00DB7F6B" w:rsidRDefault="00563FF1" w:rsidP="00563FF1">
            <w:r>
              <w:t>Present 5/6</w:t>
            </w:r>
          </w:p>
        </w:tc>
        <w:tc>
          <w:tcPr>
            <w:tcW w:w="3078" w:type="dxa"/>
          </w:tcPr>
          <w:p w:rsidR="00DB7F6B" w:rsidRDefault="00800582">
            <w:r>
              <w:rPr>
                <w:rFonts w:hint="eastAsia"/>
              </w:rPr>
              <w:t>India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L</w:t>
            </w:r>
            <w:r>
              <w:t>uis</w:t>
            </w:r>
          </w:p>
        </w:tc>
        <w:tc>
          <w:tcPr>
            <w:tcW w:w="3077" w:type="dxa"/>
          </w:tcPr>
          <w:p w:rsidR="00DB7F6B" w:rsidRDefault="00D41A2E">
            <w:r>
              <w:sym w:font="Webdings" w:char="F061"/>
            </w:r>
          </w:p>
          <w:p w:rsidR="00D41A2E" w:rsidRDefault="00D41A2E">
            <w:r>
              <w:rPr>
                <w:rFonts w:hint="eastAsia"/>
              </w:rPr>
              <w:t>Recor</w:t>
            </w:r>
            <w:r>
              <w:t>ded the answers on his own</w:t>
            </w:r>
          </w:p>
        </w:tc>
        <w:tc>
          <w:tcPr>
            <w:tcW w:w="3078" w:type="dxa"/>
          </w:tcPr>
          <w:p w:rsidR="004D0F35" w:rsidRDefault="004D0F35" w:rsidP="004D0F35">
            <w:r>
              <w:t>Complete</w:t>
            </w:r>
          </w:p>
          <w:p w:rsidR="00DB7F6B" w:rsidRDefault="004D0F35">
            <w:r>
              <w:t>(labeled pictures)</w:t>
            </w:r>
          </w:p>
        </w:tc>
        <w:tc>
          <w:tcPr>
            <w:tcW w:w="3078" w:type="dxa"/>
          </w:tcPr>
          <w:p w:rsidR="00DB7F6B" w:rsidRDefault="00DB7F6B"/>
        </w:tc>
        <w:tc>
          <w:tcPr>
            <w:tcW w:w="3078" w:type="dxa"/>
          </w:tcPr>
          <w:p w:rsidR="00373FD4" w:rsidRDefault="00373FD4" w:rsidP="00373FD4">
            <w:r>
              <w:t>6/6</w:t>
            </w:r>
          </w:p>
          <w:p w:rsidR="00DB7F6B" w:rsidRDefault="00373FD4" w:rsidP="00373FD4">
            <w:r>
              <w:t>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L</w:t>
            </w:r>
            <w:r>
              <w:t>ucas</w:t>
            </w:r>
          </w:p>
        </w:tc>
        <w:tc>
          <w:tcPr>
            <w:tcW w:w="3077" w:type="dxa"/>
          </w:tcPr>
          <w:p w:rsidR="00DB7F6B" w:rsidRDefault="0086470C">
            <w:r>
              <w:sym w:font="Webdings" w:char="F061"/>
            </w:r>
          </w:p>
          <w:p w:rsidR="00D41A2E" w:rsidRDefault="00D41A2E">
            <w:r>
              <w:t>Parent helped with recording</w:t>
            </w:r>
          </w:p>
          <w:p w:rsidR="00D41A2E" w:rsidRDefault="00D41A2E">
            <w:r>
              <w:t>(rich examples)</w:t>
            </w:r>
          </w:p>
        </w:tc>
        <w:tc>
          <w:tcPr>
            <w:tcW w:w="3078" w:type="dxa"/>
          </w:tcPr>
          <w:p w:rsidR="00F70513" w:rsidRDefault="00F70513" w:rsidP="00F70513">
            <w:r>
              <w:t>Complete</w:t>
            </w:r>
          </w:p>
          <w:p w:rsidR="00DB7F6B" w:rsidRDefault="00F70513" w:rsidP="00F70513">
            <w:r>
              <w:t>(labeled pictures)</w:t>
            </w:r>
          </w:p>
          <w:p w:rsidR="00F70513" w:rsidRDefault="00F70513" w:rsidP="00F70513">
            <w:r>
              <w:t>(With Help)</w:t>
            </w:r>
          </w:p>
        </w:tc>
        <w:tc>
          <w:tcPr>
            <w:tcW w:w="3078" w:type="dxa"/>
          </w:tcPr>
          <w:p w:rsidR="00563FF1" w:rsidRDefault="00563FF1" w:rsidP="00563FF1">
            <w:r>
              <w:rPr>
                <w:rFonts w:hint="eastAsia"/>
              </w:rPr>
              <w:t>Co</w:t>
            </w:r>
            <w:r>
              <w:t>mplete with help</w:t>
            </w:r>
          </w:p>
          <w:p w:rsidR="00563FF1" w:rsidRDefault="00563FF1" w:rsidP="00563FF1">
            <w:r>
              <w:t>Past 6/6</w:t>
            </w:r>
          </w:p>
          <w:p w:rsidR="00DB7F6B" w:rsidRDefault="00563FF1" w:rsidP="00563FF1">
            <w:r>
              <w:t>Present 6/6</w:t>
            </w:r>
          </w:p>
        </w:tc>
        <w:tc>
          <w:tcPr>
            <w:tcW w:w="3078" w:type="dxa"/>
          </w:tcPr>
          <w:p w:rsidR="00DB7F6B" w:rsidRDefault="00800582">
            <w:r>
              <w:rPr>
                <w:rFonts w:hint="eastAsia"/>
              </w:rPr>
              <w:t>China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A</w:t>
            </w:r>
            <w:r>
              <w:t>sa</w:t>
            </w:r>
          </w:p>
        </w:tc>
        <w:tc>
          <w:tcPr>
            <w:tcW w:w="3077" w:type="dxa"/>
          </w:tcPr>
          <w:p w:rsidR="00DB7F6B" w:rsidRDefault="0086470C">
            <w:r>
              <w:sym w:font="Webdings" w:char="F061"/>
            </w:r>
          </w:p>
          <w:p w:rsidR="00DB5D4F" w:rsidRDefault="00DB5D4F">
            <w:r>
              <w:rPr>
                <w:rFonts w:hint="eastAsia"/>
              </w:rPr>
              <w:t>Recor</w:t>
            </w:r>
            <w:r>
              <w:t>ded the answers on his own</w:t>
            </w:r>
          </w:p>
        </w:tc>
        <w:tc>
          <w:tcPr>
            <w:tcW w:w="3078" w:type="dxa"/>
          </w:tcPr>
          <w:p w:rsidR="00F70513" w:rsidRDefault="00F70513" w:rsidP="00F70513">
            <w:r>
              <w:t>Complete</w:t>
            </w:r>
          </w:p>
          <w:p w:rsidR="00DB7F6B" w:rsidRDefault="00F70513" w:rsidP="00F70513">
            <w:r>
              <w:t>(labeled pictures)</w:t>
            </w:r>
          </w:p>
          <w:p w:rsidR="00F70513" w:rsidRDefault="00F70513" w:rsidP="00F70513">
            <w:r>
              <w:t>(With Help)</w:t>
            </w:r>
          </w:p>
        </w:tc>
        <w:tc>
          <w:tcPr>
            <w:tcW w:w="3078" w:type="dxa"/>
          </w:tcPr>
          <w:p w:rsidR="00563FF1" w:rsidRDefault="00563FF1" w:rsidP="00563FF1">
            <w:r>
              <w:t>Not Complete</w:t>
            </w:r>
          </w:p>
          <w:p w:rsidR="00563FF1" w:rsidRDefault="00563FF1" w:rsidP="00563FF1">
            <w:r>
              <w:t>Past /6</w:t>
            </w:r>
          </w:p>
          <w:p w:rsidR="00DB7F6B" w:rsidRDefault="00563FF1" w:rsidP="00563FF1">
            <w:r>
              <w:t>Present /6</w:t>
            </w:r>
          </w:p>
        </w:tc>
        <w:tc>
          <w:tcPr>
            <w:tcW w:w="3078" w:type="dxa"/>
          </w:tcPr>
          <w:p w:rsidR="006259C4" w:rsidRDefault="006259C4" w:rsidP="006259C4">
            <w:r>
              <w:t>5/6</w:t>
            </w:r>
          </w:p>
          <w:p w:rsidR="00DB7F6B" w:rsidRDefault="006259C4" w:rsidP="006259C4">
            <w:r>
              <w:t>2-3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D</w:t>
            </w:r>
            <w:r>
              <w:t>axen</w:t>
            </w:r>
          </w:p>
        </w:tc>
        <w:tc>
          <w:tcPr>
            <w:tcW w:w="3077" w:type="dxa"/>
          </w:tcPr>
          <w:p w:rsidR="00DB7F6B" w:rsidRDefault="0086470C">
            <w:r>
              <w:sym w:font="Webdings" w:char="F061"/>
            </w:r>
          </w:p>
          <w:p w:rsidR="00F03258" w:rsidRDefault="00F03258">
            <w:r>
              <w:t>Parent helped with recording</w:t>
            </w:r>
          </w:p>
        </w:tc>
        <w:tc>
          <w:tcPr>
            <w:tcW w:w="3078" w:type="dxa"/>
          </w:tcPr>
          <w:p w:rsidR="00563FF1" w:rsidRDefault="00563FF1" w:rsidP="00563FF1">
            <w:r>
              <w:t>Complete</w:t>
            </w:r>
          </w:p>
          <w:p w:rsidR="00563FF1" w:rsidRDefault="00563FF1" w:rsidP="00563FF1">
            <w:r>
              <w:t>(labeled pictures)</w:t>
            </w:r>
          </w:p>
          <w:p w:rsidR="00DB7F6B" w:rsidRDefault="00563FF1" w:rsidP="00563FF1">
            <w:r>
              <w:t>(With Help)</w:t>
            </w:r>
          </w:p>
        </w:tc>
        <w:tc>
          <w:tcPr>
            <w:tcW w:w="3078" w:type="dxa"/>
          </w:tcPr>
          <w:p w:rsidR="00563FF1" w:rsidRDefault="00563FF1" w:rsidP="00563FF1">
            <w:r>
              <w:rPr>
                <w:rFonts w:hint="eastAsia"/>
              </w:rPr>
              <w:t>Co</w:t>
            </w:r>
            <w:r>
              <w:t>mplete with help</w:t>
            </w:r>
          </w:p>
          <w:p w:rsidR="00563FF1" w:rsidRDefault="00563FF1" w:rsidP="00563FF1">
            <w:r>
              <w:t>Past 6/6</w:t>
            </w:r>
          </w:p>
          <w:p w:rsidR="00DB7F6B" w:rsidRDefault="00563FF1" w:rsidP="00563FF1">
            <w:r>
              <w:t>Present 6/6</w:t>
            </w:r>
          </w:p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2-3 for each section</w:t>
            </w:r>
          </w:p>
        </w:tc>
      </w:tr>
      <w:tr w:rsidR="00DB7F6B" w:rsidTr="00413C76">
        <w:tc>
          <w:tcPr>
            <w:tcW w:w="15388" w:type="dxa"/>
            <w:gridSpan w:val="5"/>
          </w:tcPr>
          <w:p w:rsidR="00DB7F6B" w:rsidRDefault="00DB7F6B">
            <w:r>
              <w:rPr>
                <w:rFonts w:hint="eastAsia"/>
              </w:rPr>
              <w:t>G</w:t>
            </w:r>
            <w:r>
              <w:t>rade 2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t>Hailey</w:t>
            </w:r>
          </w:p>
        </w:tc>
        <w:tc>
          <w:tcPr>
            <w:tcW w:w="3077" w:type="dxa"/>
          </w:tcPr>
          <w:p w:rsidR="00DB7F6B" w:rsidRDefault="0086470C">
            <w:r>
              <w:sym w:font="Webdings" w:char="F061"/>
            </w:r>
          </w:p>
          <w:p w:rsidR="00D41A2E" w:rsidRDefault="00D41A2E">
            <w:r>
              <w:rPr>
                <w:rFonts w:hint="eastAsia"/>
              </w:rPr>
              <w:t>Recor</w:t>
            </w:r>
            <w:r>
              <w:t>ded the answers on her own</w:t>
            </w:r>
          </w:p>
        </w:tc>
        <w:tc>
          <w:tcPr>
            <w:tcW w:w="3078" w:type="dxa"/>
          </w:tcPr>
          <w:p w:rsidR="00563FF1" w:rsidRDefault="00563FF1" w:rsidP="00563FF1">
            <w:r>
              <w:t>Half Complete</w:t>
            </w:r>
          </w:p>
          <w:p w:rsidR="00DB7F6B" w:rsidRDefault="00563FF1" w:rsidP="00563FF1">
            <w:r>
              <w:t>(needs more labeling)</w:t>
            </w:r>
          </w:p>
        </w:tc>
        <w:tc>
          <w:tcPr>
            <w:tcW w:w="3078" w:type="dxa"/>
          </w:tcPr>
          <w:p w:rsidR="00563FF1" w:rsidRDefault="00563FF1" w:rsidP="00563FF1">
            <w:r>
              <w:rPr>
                <w:rFonts w:hint="eastAsia"/>
              </w:rPr>
              <w:t>Co</w:t>
            </w:r>
            <w:r>
              <w:t>mplete</w:t>
            </w:r>
          </w:p>
          <w:p w:rsidR="00563FF1" w:rsidRDefault="00563FF1" w:rsidP="00563FF1">
            <w:r>
              <w:t>Past 6/6</w:t>
            </w:r>
          </w:p>
          <w:p w:rsidR="00DB7F6B" w:rsidRDefault="00563FF1" w:rsidP="00563FF1">
            <w:r>
              <w:t>Present 6/6</w:t>
            </w:r>
          </w:p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R</w:t>
            </w:r>
            <w:r>
              <w:t>achelle</w:t>
            </w:r>
          </w:p>
        </w:tc>
        <w:tc>
          <w:tcPr>
            <w:tcW w:w="3077" w:type="dxa"/>
          </w:tcPr>
          <w:p w:rsidR="00DB7F6B" w:rsidRDefault="0086470C">
            <w:r>
              <w:sym w:font="Webdings" w:char="F061"/>
            </w:r>
          </w:p>
          <w:p w:rsidR="00F03258" w:rsidRDefault="00F03258" w:rsidP="00F03258">
            <w:r>
              <w:t>Parent helped with recording</w:t>
            </w:r>
          </w:p>
          <w:p w:rsidR="00F03258" w:rsidRDefault="00F03258">
            <w:r>
              <w:rPr>
                <w:rFonts w:hint="eastAsia"/>
              </w:rPr>
              <w:lastRenderedPageBreak/>
              <w:t>(</w:t>
            </w:r>
            <w:r>
              <w:t>rich example</w:t>
            </w:r>
            <w:r>
              <w:rPr>
                <w:rFonts w:hint="eastAsia"/>
              </w:rPr>
              <w:t>)</w:t>
            </w:r>
          </w:p>
        </w:tc>
        <w:tc>
          <w:tcPr>
            <w:tcW w:w="3078" w:type="dxa"/>
          </w:tcPr>
          <w:p w:rsidR="00DB7F6B" w:rsidRDefault="00DB7F6B"/>
        </w:tc>
        <w:tc>
          <w:tcPr>
            <w:tcW w:w="3078" w:type="dxa"/>
          </w:tcPr>
          <w:p w:rsidR="00DB7F6B" w:rsidRDefault="00DB7F6B"/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M</w:t>
            </w:r>
            <w:r>
              <w:t>cCoy</w:t>
            </w:r>
          </w:p>
        </w:tc>
        <w:tc>
          <w:tcPr>
            <w:tcW w:w="3077" w:type="dxa"/>
          </w:tcPr>
          <w:p w:rsidR="00DB7F6B" w:rsidRDefault="00D41A2E">
            <w:r>
              <w:sym w:font="Webdings" w:char="F061"/>
            </w:r>
          </w:p>
          <w:p w:rsidR="00D03B7A" w:rsidRDefault="00D03B7A">
            <w:r>
              <w:rPr>
                <w:rFonts w:hint="eastAsia"/>
              </w:rPr>
              <w:t>Recor</w:t>
            </w:r>
            <w:r>
              <w:t>ded the answers on his own (rich examples)</w:t>
            </w:r>
          </w:p>
        </w:tc>
        <w:tc>
          <w:tcPr>
            <w:tcW w:w="3078" w:type="dxa"/>
          </w:tcPr>
          <w:p w:rsidR="00563FF1" w:rsidRDefault="00563FF1" w:rsidP="00563FF1">
            <w:r>
              <w:t>Half Complete</w:t>
            </w:r>
          </w:p>
          <w:p w:rsidR="00DB7F6B" w:rsidRDefault="00563FF1" w:rsidP="00563FF1">
            <w:r>
              <w:t>(labeled pictures)</w:t>
            </w:r>
          </w:p>
        </w:tc>
        <w:tc>
          <w:tcPr>
            <w:tcW w:w="3078" w:type="dxa"/>
          </w:tcPr>
          <w:p w:rsidR="00563FF1" w:rsidRDefault="00563FF1" w:rsidP="00563FF1">
            <w:r>
              <w:rPr>
                <w:rFonts w:hint="eastAsia"/>
              </w:rPr>
              <w:t>Co</w:t>
            </w:r>
            <w:r>
              <w:t>mplete with help</w:t>
            </w:r>
          </w:p>
          <w:p w:rsidR="00563FF1" w:rsidRDefault="00563FF1" w:rsidP="00563FF1">
            <w:r>
              <w:t>Past 6/6</w:t>
            </w:r>
          </w:p>
          <w:p w:rsidR="00DB7F6B" w:rsidRDefault="00563FF1" w:rsidP="00563FF1">
            <w:r>
              <w:t>Present 6/6</w:t>
            </w:r>
          </w:p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1-2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G</w:t>
            </w:r>
            <w:r>
              <w:t>iselle</w:t>
            </w:r>
          </w:p>
        </w:tc>
        <w:tc>
          <w:tcPr>
            <w:tcW w:w="3077" w:type="dxa"/>
          </w:tcPr>
          <w:p w:rsidR="00DB7F6B" w:rsidRDefault="0086470C">
            <w:r>
              <w:sym w:font="Webdings" w:char="F061"/>
            </w:r>
          </w:p>
          <w:p w:rsidR="00D41A2E" w:rsidRDefault="00D41A2E">
            <w:r>
              <w:rPr>
                <w:rFonts w:hint="eastAsia"/>
              </w:rPr>
              <w:t>Recor</w:t>
            </w:r>
            <w:r>
              <w:t>ded the answers on her own</w:t>
            </w:r>
          </w:p>
        </w:tc>
        <w:tc>
          <w:tcPr>
            <w:tcW w:w="3078" w:type="dxa"/>
          </w:tcPr>
          <w:p w:rsidR="001102B3" w:rsidRDefault="001102B3" w:rsidP="001102B3">
            <w:r>
              <w:t>Complete</w:t>
            </w:r>
          </w:p>
          <w:p w:rsidR="00DB7F6B" w:rsidRDefault="001102B3" w:rsidP="001102B3">
            <w:r>
              <w:t>(labeled pictures)</w:t>
            </w:r>
          </w:p>
        </w:tc>
        <w:tc>
          <w:tcPr>
            <w:tcW w:w="3078" w:type="dxa"/>
          </w:tcPr>
          <w:p w:rsidR="00563FF1" w:rsidRDefault="00563FF1" w:rsidP="00563FF1">
            <w:r>
              <w:rPr>
                <w:rFonts w:hint="eastAsia"/>
              </w:rPr>
              <w:t>Co</w:t>
            </w:r>
            <w:r>
              <w:t>mplete</w:t>
            </w:r>
          </w:p>
          <w:p w:rsidR="00563FF1" w:rsidRDefault="00563FF1" w:rsidP="00563FF1">
            <w:r>
              <w:t>Past 6/6</w:t>
            </w:r>
          </w:p>
          <w:p w:rsidR="00DB7F6B" w:rsidRDefault="00563FF1" w:rsidP="00563FF1">
            <w:r>
              <w:t>Present 6/6</w:t>
            </w:r>
          </w:p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T</w:t>
            </w:r>
            <w:r>
              <w:t>ristan</w:t>
            </w:r>
          </w:p>
        </w:tc>
        <w:tc>
          <w:tcPr>
            <w:tcW w:w="3077" w:type="dxa"/>
          </w:tcPr>
          <w:p w:rsidR="00DB7F6B" w:rsidRDefault="00D41A2E">
            <w:r>
              <w:sym w:font="Webdings" w:char="F061"/>
            </w:r>
          </w:p>
          <w:p w:rsidR="00F03258" w:rsidRDefault="00F03258" w:rsidP="00F03258">
            <w:r>
              <w:rPr>
                <w:rFonts w:hint="eastAsia"/>
              </w:rPr>
              <w:t>Recor</w:t>
            </w:r>
            <w:r>
              <w:t>ded the answers on his own</w:t>
            </w:r>
          </w:p>
        </w:tc>
        <w:tc>
          <w:tcPr>
            <w:tcW w:w="3078" w:type="dxa"/>
          </w:tcPr>
          <w:p w:rsidR="00DB7F6B" w:rsidRDefault="00DB7F6B"/>
        </w:tc>
        <w:tc>
          <w:tcPr>
            <w:tcW w:w="3078" w:type="dxa"/>
          </w:tcPr>
          <w:p w:rsidR="00DB7F6B" w:rsidRDefault="00DB7F6B"/>
        </w:tc>
        <w:tc>
          <w:tcPr>
            <w:tcW w:w="3078" w:type="dxa"/>
          </w:tcPr>
          <w:p w:rsidR="006259C4" w:rsidRDefault="006259C4" w:rsidP="006259C4">
            <w:r>
              <w:t>4/6</w:t>
            </w:r>
          </w:p>
          <w:p w:rsidR="00DB7F6B" w:rsidRDefault="006259C4" w:rsidP="006259C4">
            <w:r>
              <w:t>2-3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R</w:t>
            </w:r>
            <w:r>
              <w:t>ichard</w:t>
            </w:r>
          </w:p>
        </w:tc>
        <w:tc>
          <w:tcPr>
            <w:tcW w:w="3077" w:type="dxa"/>
          </w:tcPr>
          <w:p w:rsidR="00563FF1" w:rsidRDefault="00563FF1" w:rsidP="00563FF1">
            <w:r>
              <w:sym w:font="Webdings" w:char="F061"/>
            </w:r>
          </w:p>
          <w:p w:rsidR="00DB7F6B" w:rsidRDefault="00563FF1" w:rsidP="00563FF1">
            <w:r>
              <w:rPr>
                <w:rFonts w:hint="eastAsia"/>
              </w:rPr>
              <w:t>Recor</w:t>
            </w:r>
            <w:r>
              <w:t>ded the answers on his own</w:t>
            </w:r>
          </w:p>
        </w:tc>
        <w:tc>
          <w:tcPr>
            <w:tcW w:w="3078" w:type="dxa"/>
          </w:tcPr>
          <w:p w:rsidR="00F70513" w:rsidRDefault="00F70513" w:rsidP="00F70513">
            <w:r>
              <w:t>Complete</w:t>
            </w:r>
          </w:p>
          <w:p w:rsidR="00DB7F6B" w:rsidRDefault="00F70513">
            <w:r>
              <w:t>(labeled pictures)</w:t>
            </w:r>
          </w:p>
        </w:tc>
        <w:tc>
          <w:tcPr>
            <w:tcW w:w="3078" w:type="dxa"/>
          </w:tcPr>
          <w:p w:rsidR="00563FF1" w:rsidRDefault="00563FF1" w:rsidP="00563FF1">
            <w:r>
              <w:rPr>
                <w:rFonts w:hint="eastAsia"/>
              </w:rPr>
              <w:t>Co</w:t>
            </w:r>
            <w:r>
              <w:t>mplete</w:t>
            </w:r>
          </w:p>
          <w:p w:rsidR="00563FF1" w:rsidRDefault="00563FF1" w:rsidP="00563FF1">
            <w:r>
              <w:t>Past 2/6</w:t>
            </w:r>
          </w:p>
          <w:p w:rsidR="00DB7F6B" w:rsidRDefault="00563FF1" w:rsidP="00563FF1">
            <w:r>
              <w:t>Present 3/6</w:t>
            </w:r>
          </w:p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t>Brody</w:t>
            </w:r>
          </w:p>
        </w:tc>
        <w:tc>
          <w:tcPr>
            <w:tcW w:w="3077" w:type="dxa"/>
          </w:tcPr>
          <w:p w:rsidR="00DB7F6B" w:rsidRDefault="0086470C">
            <w:r>
              <w:sym w:font="Webdings" w:char="F061"/>
            </w:r>
          </w:p>
          <w:p w:rsidR="00D41A2E" w:rsidRDefault="00D41A2E">
            <w:r>
              <w:rPr>
                <w:rFonts w:hint="eastAsia"/>
              </w:rPr>
              <w:t>Recor</w:t>
            </w:r>
            <w:r>
              <w:t>ded the answers on his own</w:t>
            </w:r>
          </w:p>
        </w:tc>
        <w:tc>
          <w:tcPr>
            <w:tcW w:w="3078" w:type="dxa"/>
          </w:tcPr>
          <w:p w:rsidR="00DB7F6B" w:rsidRDefault="00F70513">
            <w:r>
              <w:t>Complete</w:t>
            </w:r>
          </w:p>
          <w:p w:rsidR="00F70513" w:rsidRDefault="00F70513">
            <w:r>
              <w:t>(labeled pictures)</w:t>
            </w:r>
          </w:p>
        </w:tc>
        <w:tc>
          <w:tcPr>
            <w:tcW w:w="3078" w:type="dxa"/>
          </w:tcPr>
          <w:p w:rsidR="00DB7F6B" w:rsidRDefault="00DB7F6B"/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Pr="006259C4" w:rsidRDefault="006259C4" w:rsidP="006259C4">
            <w:r>
              <w:t>2-3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M</w:t>
            </w:r>
            <w:r>
              <w:t>anas</w:t>
            </w:r>
          </w:p>
        </w:tc>
        <w:tc>
          <w:tcPr>
            <w:tcW w:w="3077" w:type="dxa"/>
          </w:tcPr>
          <w:p w:rsidR="00DB7F6B" w:rsidRDefault="00D41A2E">
            <w:r>
              <w:rPr>
                <w:rFonts w:hint="eastAsia"/>
              </w:rPr>
              <w:t>N/A</w:t>
            </w:r>
          </w:p>
        </w:tc>
        <w:tc>
          <w:tcPr>
            <w:tcW w:w="3078" w:type="dxa"/>
          </w:tcPr>
          <w:p w:rsidR="00DB7F6B" w:rsidRDefault="008A3500"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3078" w:type="dxa"/>
          </w:tcPr>
          <w:p w:rsidR="008A3500" w:rsidRDefault="008A3500" w:rsidP="008A3500">
            <w:r>
              <w:rPr>
                <w:rFonts w:hint="eastAsia"/>
              </w:rPr>
              <w:t>Co</w:t>
            </w:r>
            <w:r>
              <w:t>mplete</w:t>
            </w:r>
          </w:p>
          <w:p w:rsidR="008A3500" w:rsidRDefault="008A3500" w:rsidP="008A3500">
            <w:r>
              <w:t>Past 6/6</w:t>
            </w:r>
          </w:p>
          <w:p w:rsidR="00DB7F6B" w:rsidRDefault="008A3500" w:rsidP="008A3500">
            <w:r>
              <w:t>Present 6/6</w:t>
            </w:r>
          </w:p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D</w:t>
            </w:r>
            <w:r>
              <w:t>iane</w:t>
            </w:r>
          </w:p>
        </w:tc>
        <w:tc>
          <w:tcPr>
            <w:tcW w:w="3077" w:type="dxa"/>
          </w:tcPr>
          <w:p w:rsidR="00DB7F6B" w:rsidRDefault="00D41A2E">
            <w:r>
              <w:sym w:font="Webdings" w:char="F061"/>
            </w:r>
          </w:p>
          <w:p w:rsidR="00D03B7A" w:rsidRDefault="00D03B7A">
            <w:r>
              <w:rPr>
                <w:rFonts w:hint="eastAsia"/>
              </w:rPr>
              <w:t>Recor</w:t>
            </w:r>
            <w:r>
              <w:t>ded the answers on her own (rich examples)</w:t>
            </w:r>
          </w:p>
        </w:tc>
        <w:tc>
          <w:tcPr>
            <w:tcW w:w="3078" w:type="dxa"/>
          </w:tcPr>
          <w:p w:rsidR="008A3500" w:rsidRDefault="008A3500" w:rsidP="008A3500">
            <w:r>
              <w:t>Complete</w:t>
            </w:r>
          </w:p>
          <w:p w:rsidR="00DB7F6B" w:rsidRDefault="008A3500" w:rsidP="008A3500">
            <w:r>
              <w:t>(labeled pictures)</w:t>
            </w:r>
          </w:p>
        </w:tc>
        <w:tc>
          <w:tcPr>
            <w:tcW w:w="3078" w:type="dxa"/>
          </w:tcPr>
          <w:p w:rsidR="008A3500" w:rsidRDefault="008A3500" w:rsidP="008A3500">
            <w:r>
              <w:rPr>
                <w:rFonts w:hint="eastAsia"/>
              </w:rPr>
              <w:t>Co</w:t>
            </w:r>
            <w:r>
              <w:t>mplete</w:t>
            </w:r>
          </w:p>
          <w:p w:rsidR="008A3500" w:rsidRDefault="008A3500" w:rsidP="008A3500">
            <w:r>
              <w:t>Past 2/6</w:t>
            </w:r>
          </w:p>
          <w:p w:rsidR="00DB7F6B" w:rsidRDefault="008A3500" w:rsidP="008A3500">
            <w:r>
              <w:t>Present 2/6</w:t>
            </w:r>
          </w:p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2-3 for each section</w:t>
            </w:r>
          </w:p>
        </w:tc>
      </w:tr>
      <w:tr w:rsidR="00DB7F6B" w:rsidTr="00413C76">
        <w:tc>
          <w:tcPr>
            <w:tcW w:w="15388" w:type="dxa"/>
            <w:gridSpan w:val="5"/>
          </w:tcPr>
          <w:p w:rsidR="00DB7F6B" w:rsidRDefault="00DB7F6B">
            <w:r>
              <w:rPr>
                <w:rFonts w:hint="eastAsia"/>
              </w:rPr>
              <w:t>G</w:t>
            </w:r>
            <w:r>
              <w:t>rade 3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J</w:t>
            </w:r>
            <w:r>
              <w:t>uju</w:t>
            </w:r>
          </w:p>
        </w:tc>
        <w:tc>
          <w:tcPr>
            <w:tcW w:w="3077" w:type="dxa"/>
          </w:tcPr>
          <w:p w:rsidR="00DB7F6B" w:rsidRDefault="00D41A2E">
            <w:r>
              <w:sym w:font="Webdings" w:char="F061"/>
            </w:r>
          </w:p>
          <w:p w:rsidR="00D03B7A" w:rsidRDefault="00D03B7A">
            <w:r>
              <w:rPr>
                <w:rFonts w:hint="eastAsia"/>
              </w:rPr>
              <w:t>Recor</w:t>
            </w:r>
            <w:r>
              <w:t>ded the answers on her own (rich examples, mom and dad)</w:t>
            </w:r>
          </w:p>
        </w:tc>
        <w:tc>
          <w:tcPr>
            <w:tcW w:w="3078" w:type="dxa"/>
          </w:tcPr>
          <w:p w:rsidR="00F70513" w:rsidRDefault="00F70513" w:rsidP="00F70513">
            <w:r>
              <w:t>Complete</w:t>
            </w:r>
          </w:p>
          <w:p w:rsidR="00DB7F6B" w:rsidRDefault="00F70513">
            <w:r>
              <w:t>(labeled pictures)</w:t>
            </w:r>
          </w:p>
        </w:tc>
        <w:tc>
          <w:tcPr>
            <w:tcW w:w="3078" w:type="dxa"/>
          </w:tcPr>
          <w:p w:rsidR="008A3500" w:rsidRDefault="008A3500" w:rsidP="008A3500">
            <w:r>
              <w:rPr>
                <w:rFonts w:hint="eastAsia"/>
              </w:rPr>
              <w:t>Co</w:t>
            </w:r>
            <w:r>
              <w:t>mplete</w:t>
            </w:r>
          </w:p>
          <w:p w:rsidR="008A3500" w:rsidRDefault="008A3500" w:rsidP="008A3500">
            <w:r>
              <w:t>Past 6/6</w:t>
            </w:r>
          </w:p>
          <w:p w:rsidR="00DB7F6B" w:rsidRDefault="008A3500" w:rsidP="008A3500">
            <w:r>
              <w:t>Present 6/6</w:t>
            </w:r>
          </w:p>
        </w:tc>
        <w:tc>
          <w:tcPr>
            <w:tcW w:w="3078" w:type="dxa"/>
          </w:tcPr>
          <w:p w:rsidR="00374C74" w:rsidRDefault="006259C4">
            <w:r>
              <w:t>4/6</w:t>
            </w:r>
          </w:p>
          <w:p w:rsidR="006259C4" w:rsidRDefault="006259C4">
            <w:r>
              <w:t>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S</w:t>
            </w:r>
            <w:r>
              <w:t>ydney</w:t>
            </w:r>
          </w:p>
        </w:tc>
        <w:tc>
          <w:tcPr>
            <w:tcW w:w="3077" w:type="dxa"/>
          </w:tcPr>
          <w:p w:rsidR="00DB7F6B" w:rsidRDefault="00D41A2E">
            <w:r>
              <w:sym w:font="Webdings" w:char="F061"/>
            </w:r>
          </w:p>
          <w:p w:rsidR="00DB5D4F" w:rsidRDefault="00DB5D4F">
            <w:r>
              <w:rPr>
                <w:rFonts w:hint="eastAsia"/>
              </w:rPr>
              <w:t>Recor</w:t>
            </w:r>
            <w:r>
              <w:t>ded the answers on her own</w:t>
            </w:r>
          </w:p>
        </w:tc>
        <w:tc>
          <w:tcPr>
            <w:tcW w:w="3078" w:type="dxa"/>
          </w:tcPr>
          <w:p w:rsidR="00F70513" w:rsidRDefault="00F70513" w:rsidP="00F70513">
            <w:r>
              <w:t>Complete</w:t>
            </w:r>
          </w:p>
          <w:p w:rsidR="00DB7F6B" w:rsidRDefault="00F70513">
            <w:r>
              <w:t>(labeled pictures)</w:t>
            </w:r>
          </w:p>
        </w:tc>
        <w:tc>
          <w:tcPr>
            <w:tcW w:w="3078" w:type="dxa"/>
          </w:tcPr>
          <w:p w:rsidR="00563FF1" w:rsidRDefault="00563FF1" w:rsidP="00563FF1">
            <w:r>
              <w:rPr>
                <w:rFonts w:hint="eastAsia"/>
              </w:rPr>
              <w:t>Co</w:t>
            </w:r>
            <w:r>
              <w:t>mplete</w:t>
            </w:r>
          </w:p>
          <w:p w:rsidR="00563FF1" w:rsidRDefault="00563FF1" w:rsidP="00563FF1">
            <w:r>
              <w:t>Past 6/6</w:t>
            </w:r>
          </w:p>
          <w:p w:rsidR="00DB7F6B" w:rsidRDefault="00563FF1" w:rsidP="00563FF1">
            <w:r>
              <w:t>Present 6/6</w:t>
            </w:r>
          </w:p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proofErr w:type="spellStart"/>
            <w:r>
              <w:rPr>
                <w:rFonts w:hint="eastAsia"/>
              </w:rPr>
              <w:t>M</w:t>
            </w:r>
            <w:r>
              <w:t>onrray</w:t>
            </w:r>
            <w:proofErr w:type="spellEnd"/>
          </w:p>
        </w:tc>
        <w:tc>
          <w:tcPr>
            <w:tcW w:w="3077" w:type="dxa"/>
          </w:tcPr>
          <w:p w:rsidR="00DB7F6B" w:rsidRDefault="0086470C">
            <w:r>
              <w:sym w:font="Webdings" w:char="F061"/>
            </w:r>
          </w:p>
          <w:p w:rsidR="00D41A2E" w:rsidRDefault="00D41A2E">
            <w:r>
              <w:rPr>
                <w:rFonts w:hint="eastAsia"/>
              </w:rPr>
              <w:t>Recor</w:t>
            </w:r>
            <w:r>
              <w:t>ded the answers on his own (rich examples)</w:t>
            </w:r>
          </w:p>
        </w:tc>
        <w:tc>
          <w:tcPr>
            <w:tcW w:w="3078" w:type="dxa"/>
          </w:tcPr>
          <w:p w:rsidR="00DB7F6B" w:rsidRDefault="00DB7F6B"/>
        </w:tc>
        <w:tc>
          <w:tcPr>
            <w:tcW w:w="3078" w:type="dxa"/>
          </w:tcPr>
          <w:p w:rsidR="00DB7F6B" w:rsidRDefault="00DB7F6B"/>
        </w:tc>
        <w:tc>
          <w:tcPr>
            <w:tcW w:w="3078" w:type="dxa"/>
          </w:tcPr>
          <w:p w:rsidR="00373FD4" w:rsidRDefault="00373FD4" w:rsidP="00373FD4">
            <w:r>
              <w:t>6/6</w:t>
            </w:r>
          </w:p>
          <w:p w:rsidR="00DB7F6B" w:rsidRDefault="00373FD4" w:rsidP="00373FD4">
            <w:r>
              <w:t>1-2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lastRenderedPageBreak/>
              <w:t>B</w:t>
            </w:r>
            <w:r>
              <w:t>ella</w:t>
            </w:r>
          </w:p>
        </w:tc>
        <w:tc>
          <w:tcPr>
            <w:tcW w:w="3077" w:type="dxa"/>
          </w:tcPr>
          <w:p w:rsidR="00DB7F6B" w:rsidRDefault="00D41A2E">
            <w:r>
              <w:sym w:font="Webdings" w:char="F061"/>
            </w:r>
          </w:p>
          <w:p w:rsidR="00F03258" w:rsidRDefault="00F03258">
            <w:r>
              <w:rPr>
                <w:rFonts w:hint="eastAsia"/>
              </w:rPr>
              <w:t>Recor</w:t>
            </w:r>
            <w:r>
              <w:t>ded the answers on her own</w:t>
            </w:r>
          </w:p>
        </w:tc>
        <w:tc>
          <w:tcPr>
            <w:tcW w:w="3078" w:type="dxa"/>
          </w:tcPr>
          <w:p w:rsidR="00F70513" w:rsidRDefault="00F70513" w:rsidP="00F70513">
            <w:r>
              <w:t>Complete</w:t>
            </w:r>
          </w:p>
          <w:p w:rsidR="00DB7F6B" w:rsidRDefault="00F70513">
            <w:r>
              <w:t>(labeled pictures)</w:t>
            </w:r>
          </w:p>
        </w:tc>
        <w:tc>
          <w:tcPr>
            <w:tcW w:w="3078" w:type="dxa"/>
          </w:tcPr>
          <w:p w:rsidR="00DB7F6B" w:rsidRDefault="00BF61B5">
            <w:r>
              <w:rPr>
                <w:rFonts w:hint="eastAsia"/>
              </w:rPr>
              <w:t>Co</w:t>
            </w:r>
            <w:r>
              <w:t>mplete</w:t>
            </w:r>
          </w:p>
          <w:p w:rsidR="00BF61B5" w:rsidRDefault="00BF61B5">
            <w:r>
              <w:t>Past 6/6</w:t>
            </w:r>
          </w:p>
          <w:p w:rsidR="00BF61B5" w:rsidRDefault="00BF61B5">
            <w:r>
              <w:t>Present 6/6</w:t>
            </w:r>
          </w:p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Z</w:t>
            </w:r>
            <w:r>
              <w:t>ahra</w:t>
            </w:r>
          </w:p>
        </w:tc>
        <w:tc>
          <w:tcPr>
            <w:tcW w:w="3077" w:type="dxa"/>
          </w:tcPr>
          <w:p w:rsidR="00DB7F6B" w:rsidRDefault="0086470C">
            <w:r>
              <w:sym w:font="Webdings" w:char="F061"/>
            </w:r>
          </w:p>
          <w:p w:rsidR="00F03258" w:rsidRDefault="00F03258">
            <w:r>
              <w:rPr>
                <w:rFonts w:hint="eastAsia"/>
              </w:rPr>
              <w:t>Recor</w:t>
            </w:r>
            <w:r>
              <w:t>ded the answers on her own (rich examples, Grandpa and Grandma)</w:t>
            </w:r>
          </w:p>
        </w:tc>
        <w:tc>
          <w:tcPr>
            <w:tcW w:w="3078" w:type="dxa"/>
          </w:tcPr>
          <w:p w:rsidR="00F70513" w:rsidRDefault="00F70513" w:rsidP="00F70513">
            <w:r>
              <w:t>Complete</w:t>
            </w:r>
          </w:p>
          <w:p w:rsidR="00DB7F6B" w:rsidRDefault="00F70513" w:rsidP="00F70513">
            <w:r>
              <w:t>(labeled pictures)</w:t>
            </w:r>
          </w:p>
        </w:tc>
        <w:tc>
          <w:tcPr>
            <w:tcW w:w="3078" w:type="dxa"/>
          </w:tcPr>
          <w:p w:rsidR="001932A7" w:rsidRDefault="001932A7" w:rsidP="001932A7">
            <w:r>
              <w:rPr>
                <w:rFonts w:hint="eastAsia"/>
              </w:rPr>
              <w:t>Co</w:t>
            </w:r>
            <w:r>
              <w:t>mplete</w:t>
            </w:r>
          </w:p>
          <w:p w:rsidR="001932A7" w:rsidRDefault="001932A7" w:rsidP="001932A7">
            <w:r>
              <w:t>Past 6/6</w:t>
            </w:r>
          </w:p>
          <w:p w:rsidR="00DB7F6B" w:rsidRDefault="001932A7" w:rsidP="001932A7">
            <w:r>
              <w:t>Present 6/6</w:t>
            </w:r>
          </w:p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3 for each section</w:t>
            </w:r>
          </w:p>
        </w:tc>
      </w:tr>
      <w:tr w:rsidR="00DB7F6B" w:rsidTr="00DB7F6B">
        <w:tc>
          <w:tcPr>
            <w:tcW w:w="3077" w:type="dxa"/>
          </w:tcPr>
          <w:p w:rsidR="00DB7F6B" w:rsidRDefault="00DB7F6B">
            <w:r>
              <w:rPr>
                <w:rFonts w:hint="eastAsia"/>
              </w:rPr>
              <w:t>B</w:t>
            </w:r>
            <w:r>
              <w:t>rent</w:t>
            </w:r>
          </w:p>
        </w:tc>
        <w:tc>
          <w:tcPr>
            <w:tcW w:w="3077" w:type="dxa"/>
          </w:tcPr>
          <w:p w:rsidR="00DB7F6B" w:rsidRDefault="00D41A2E">
            <w:r>
              <w:sym w:font="Webdings" w:char="F061"/>
            </w:r>
          </w:p>
          <w:p w:rsidR="00F03258" w:rsidRDefault="00F03258">
            <w:r>
              <w:rPr>
                <w:rFonts w:hint="eastAsia"/>
              </w:rPr>
              <w:t>Recor</w:t>
            </w:r>
            <w:r>
              <w:t>ded the answers on his own</w:t>
            </w:r>
          </w:p>
        </w:tc>
        <w:tc>
          <w:tcPr>
            <w:tcW w:w="3078" w:type="dxa"/>
          </w:tcPr>
          <w:p w:rsidR="00DB7F6B" w:rsidRDefault="00DB7F6B"/>
        </w:tc>
        <w:tc>
          <w:tcPr>
            <w:tcW w:w="3078" w:type="dxa"/>
          </w:tcPr>
          <w:p w:rsidR="00DB7F6B" w:rsidRDefault="00DB7F6B"/>
        </w:tc>
        <w:tc>
          <w:tcPr>
            <w:tcW w:w="3078" w:type="dxa"/>
          </w:tcPr>
          <w:p w:rsidR="006259C4" w:rsidRDefault="006259C4" w:rsidP="006259C4">
            <w:r>
              <w:t>6/6</w:t>
            </w:r>
          </w:p>
          <w:p w:rsidR="00DB7F6B" w:rsidRDefault="006259C4" w:rsidP="006259C4">
            <w:r>
              <w:t>3 for each section</w:t>
            </w:r>
          </w:p>
        </w:tc>
      </w:tr>
    </w:tbl>
    <w:p w:rsidR="00413C76" w:rsidRDefault="00413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078"/>
        <w:gridCol w:w="3078"/>
        <w:gridCol w:w="3078"/>
        <w:gridCol w:w="3078"/>
      </w:tblGrid>
      <w:tr w:rsidR="001704BA" w:rsidTr="001704BA">
        <w:tc>
          <w:tcPr>
            <w:tcW w:w="3076" w:type="dxa"/>
          </w:tcPr>
          <w:p w:rsidR="001704BA" w:rsidRDefault="001704BA" w:rsidP="00413C76">
            <w:r>
              <w:t>Project + Assignments</w:t>
            </w:r>
          </w:p>
        </w:tc>
        <w:tc>
          <w:tcPr>
            <w:tcW w:w="3078" w:type="dxa"/>
          </w:tcPr>
          <w:p w:rsidR="001704BA" w:rsidRDefault="001704BA" w:rsidP="00413C76">
            <w:r>
              <w:rPr>
                <w:rFonts w:hint="eastAsia"/>
              </w:rPr>
              <w:t>Post</w:t>
            </w:r>
            <w:r>
              <w:t xml:space="preserve"> Cards</w:t>
            </w:r>
          </w:p>
        </w:tc>
        <w:tc>
          <w:tcPr>
            <w:tcW w:w="3078" w:type="dxa"/>
          </w:tcPr>
          <w:p w:rsidR="001704BA" w:rsidRDefault="001704BA" w:rsidP="00413C76">
            <w:r>
              <w:rPr>
                <w:rFonts w:hint="eastAsia"/>
              </w:rPr>
              <w:t>Field Trip Report</w:t>
            </w:r>
          </w:p>
        </w:tc>
        <w:tc>
          <w:tcPr>
            <w:tcW w:w="3078" w:type="dxa"/>
          </w:tcPr>
          <w:p w:rsidR="001704BA" w:rsidRDefault="001704BA" w:rsidP="00413C76">
            <w:r>
              <w:rPr>
                <w:rFonts w:hint="eastAsia"/>
              </w:rPr>
              <w:t>Branding</w:t>
            </w:r>
          </w:p>
        </w:tc>
        <w:tc>
          <w:tcPr>
            <w:tcW w:w="3078" w:type="dxa"/>
          </w:tcPr>
          <w:p w:rsidR="001704BA" w:rsidRDefault="00B1436A" w:rsidP="00413C76">
            <w:r>
              <w:rPr>
                <w:rFonts w:hint="eastAsia"/>
              </w:rPr>
              <w:t>Prairie</w:t>
            </w:r>
            <w:r>
              <w:t xml:space="preserve"> Town</w:t>
            </w:r>
          </w:p>
        </w:tc>
      </w:tr>
      <w:tr w:rsidR="001704BA" w:rsidTr="00413C76">
        <w:tc>
          <w:tcPr>
            <w:tcW w:w="15388" w:type="dxa"/>
            <w:gridSpan w:val="5"/>
          </w:tcPr>
          <w:p w:rsidR="001704BA" w:rsidRDefault="001704BA" w:rsidP="00413C76">
            <w:r>
              <w:t>Grade 1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413C76">
            <w:r>
              <w:rPr>
                <w:rFonts w:hint="eastAsia"/>
              </w:rPr>
              <w:t>C</w:t>
            </w:r>
            <w:r>
              <w:t>arver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C27697">
              <w:t xml:space="preserve"> 1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"/>
              </w:numPr>
              <w:ind w:firstLineChars="0"/>
            </w:pPr>
            <w:r>
              <w:t>Writing matches my picture.</w:t>
            </w:r>
            <w:r w:rsidR="00C27697">
              <w:t xml:space="preserve"> 2 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"/>
              </w:numPr>
              <w:ind w:firstLineChars="0"/>
            </w:pPr>
            <w:r>
              <w:t>Writing includes 3 ideas relating to the past.</w:t>
            </w:r>
            <w:r w:rsidR="00C27697">
              <w:t xml:space="preserve"> 2</w:t>
            </w:r>
          </w:p>
          <w:p w:rsidR="001704BA" w:rsidRDefault="001704BA" w:rsidP="00413C76">
            <w:pPr>
              <w:pStyle w:val="ListParagraph"/>
              <w:numPr>
                <w:ilvl w:val="0"/>
                <w:numId w:val="1"/>
              </w:numPr>
              <w:ind w:firstLineChars="0"/>
            </w:pPr>
            <w:r>
              <w:t>My work shows that I took time and effort. It is neat, coloured, and organized.</w:t>
            </w:r>
            <w:r w:rsidR="00C27697">
              <w:t xml:space="preserve"> 2</w:t>
            </w:r>
          </w:p>
        </w:tc>
        <w:tc>
          <w:tcPr>
            <w:tcW w:w="3078" w:type="dxa"/>
          </w:tcPr>
          <w:p w:rsidR="001704BA" w:rsidRDefault="00362E70" w:rsidP="00413C76">
            <w:r>
              <w:rPr>
                <w:rFonts w:hint="eastAsia"/>
              </w:rPr>
              <w:t>Completed</w:t>
            </w:r>
          </w:p>
          <w:p w:rsidR="00362E70" w:rsidRDefault="00362E70" w:rsidP="00413C76">
            <w:r>
              <w:rPr>
                <w:rFonts w:hint="eastAsia"/>
              </w:rPr>
              <w:t>Date</w:t>
            </w:r>
          </w:p>
          <w:p w:rsidR="00362E70" w:rsidRDefault="00362E70" w:rsidP="00413C76">
            <w:r>
              <w:t>Location</w:t>
            </w:r>
          </w:p>
          <w:p w:rsidR="00362E70" w:rsidRDefault="00362E70" w:rsidP="00413C76">
            <w:r>
              <w:t xml:space="preserve">List of things seen </w:t>
            </w:r>
            <w:r w:rsidR="00202436">
              <w:t>5</w:t>
            </w:r>
          </w:p>
          <w:p w:rsidR="00362E70" w:rsidRDefault="00362E70" w:rsidP="00413C76">
            <w:r>
              <w:t>Favourite part</w:t>
            </w:r>
          </w:p>
          <w:p w:rsidR="00362E70" w:rsidRDefault="00362E70" w:rsidP="00413C76">
            <w:r>
              <w:t xml:space="preserve">Knowledge prior to file trip </w:t>
            </w:r>
            <w:r w:rsidR="00202436">
              <w:t>3</w:t>
            </w:r>
            <w:r>
              <w:t>/3</w:t>
            </w:r>
          </w:p>
          <w:p w:rsidR="00362E70" w:rsidRDefault="00362E70" w:rsidP="00413C76">
            <w:r>
              <w:t xml:space="preserve">Knowledge learned during field trip </w:t>
            </w:r>
            <w:r w:rsidR="00202436">
              <w:t>3</w:t>
            </w:r>
            <w:r>
              <w:t>/3</w:t>
            </w:r>
          </w:p>
          <w:p w:rsidR="00362E70" w:rsidRDefault="00362E70" w:rsidP="00413C76">
            <w:r>
              <w:t>Wonders</w:t>
            </w:r>
          </w:p>
        </w:tc>
        <w:tc>
          <w:tcPr>
            <w:tcW w:w="3078" w:type="dxa"/>
          </w:tcPr>
          <w:p w:rsidR="00926ACF" w:rsidRDefault="00926ACF" w:rsidP="00926ACF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926ACF" w:rsidRDefault="00926ACF" w:rsidP="00926ACF">
            <w:r>
              <w:t>Understands the idea of</w:t>
            </w:r>
          </w:p>
          <w:p w:rsidR="00926ACF" w:rsidRDefault="00926ACF" w:rsidP="00926ACF">
            <w:r>
              <w:t>branding</w:t>
            </w:r>
          </w:p>
          <w:p w:rsidR="00926ACF" w:rsidRDefault="00926ACF" w:rsidP="00926ACF">
            <w:r>
              <w:t xml:space="preserve">Includes detailed descriptions </w:t>
            </w:r>
          </w:p>
          <w:p w:rsidR="00FA28B6" w:rsidRDefault="00FA28B6" w:rsidP="00413C76"/>
        </w:tc>
        <w:tc>
          <w:tcPr>
            <w:tcW w:w="3078" w:type="dxa"/>
          </w:tcPr>
          <w:p w:rsidR="001704BA" w:rsidRDefault="001704BA" w:rsidP="00413C76"/>
        </w:tc>
      </w:tr>
      <w:tr w:rsidR="001704BA" w:rsidTr="001704BA">
        <w:tc>
          <w:tcPr>
            <w:tcW w:w="3076" w:type="dxa"/>
          </w:tcPr>
          <w:p w:rsidR="001704BA" w:rsidRDefault="001704BA" w:rsidP="00413C76">
            <w:r>
              <w:rPr>
                <w:rFonts w:hint="eastAsia"/>
              </w:rPr>
              <w:t>C</w:t>
            </w:r>
            <w:r>
              <w:t>ailynn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F002C9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"/>
              </w:numPr>
              <w:ind w:firstLineChars="0"/>
            </w:pPr>
            <w:r>
              <w:t>Writing matches my picture.</w:t>
            </w:r>
            <w:r w:rsidR="00F002C9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"/>
              </w:numPr>
              <w:ind w:firstLineChars="0"/>
            </w:pPr>
            <w:r>
              <w:t>Writing includes 3 ideas relating to the past.</w:t>
            </w:r>
            <w:r w:rsidR="00F002C9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"/>
              </w:numPr>
              <w:ind w:firstLineChars="0"/>
            </w:pPr>
            <w:r>
              <w:t>My work shows that I took time and effort. It is neat, coloured, and organized.</w:t>
            </w:r>
            <w:r w:rsidR="00F002C9">
              <w:t xml:space="preserve"> 3</w:t>
            </w:r>
          </w:p>
        </w:tc>
        <w:tc>
          <w:tcPr>
            <w:tcW w:w="3078" w:type="dxa"/>
          </w:tcPr>
          <w:p w:rsidR="007644E1" w:rsidRDefault="007644E1" w:rsidP="007644E1">
            <w:r>
              <w:rPr>
                <w:rFonts w:hint="eastAsia"/>
              </w:rPr>
              <w:t>Completed</w:t>
            </w:r>
          </w:p>
          <w:p w:rsidR="007644E1" w:rsidRDefault="007644E1" w:rsidP="007644E1">
            <w:r>
              <w:rPr>
                <w:rFonts w:hint="eastAsia"/>
              </w:rPr>
              <w:t>Date</w:t>
            </w:r>
          </w:p>
          <w:p w:rsidR="007644E1" w:rsidRDefault="007644E1" w:rsidP="007644E1">
            <w:r>
              <w:t>Location</w:t>
            </w:r>
          </w:p>
          <w:p w:rsidR="007644E1" w:rsidRDefault="007644E1" w:rsidP="007644E1">
            <w:r>
              <w:t>List of things seen 2</w:t>
            </w:r>
          </w:p>
          <w:p w:rsidR="007644E1" w:rsidRDefault="007644E1" w:rsidP="007644E1">
            <w:r>
              <w:t>Favourite part</w:t>
            </w:r>
          </w:p>
          <w:p w:rsidR="007644E1" w:rsidRDefault="007644E1" w:rsidP="007644E1">
            <w:r>
              <w:t>Knowledge prior to file trip 3/3</w:t>
            </w:r>
          </w:p>
          <w:p w:rsidR="007644E1" w:rsidRDefault="007644E1" w:rsidP="007644E1">
            <w:r>
              <w:t>Knowledge learned during field trip 3/3</w:t>
            </w:r>
          </w:p>
          <w:p w:rsidR="001704BA" w:rsidRDefault="007644E1" w:rsidP="007644E1">
            <w:r>
              <w:t>Wonders</w:t>
            </w:r>
          </w:p>
        </w:tc>
        <w:tc>
          <w:tcPr>
            <w:tcW w:w="3078" w:type="dxa"/>
          </w:tcPr>
          <w:p w:rsidR="00294E05" w:rsidRDefault="00294E05" w:rsidP="00294E05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294E05" w:rsidRDefault="00294E05" w:rsidP="00294E05">
            <w:r>
              <w:t>Understands the idea of</w:t>
            </w:r>
          </w:p>
          <w:p w:rsidR="00294E05" w:rsidRDefault="00294E05" w:rsidP="00294E05">
            <w:r>
              <w:t>branding</w:t>
            </w:r>
          </w:p>
          <w:p w:rsidR="001704BA" w:rsidRPr="00563FF1" w:rsidRDefault="00294E05" w:rsidP="00294E05">
            <w:r>
              <w:t>Includes detailed descriptions</w:t>
            </w:r>
          </w:p>
        </w:tc>
        <w:tc>
          <w:tcPr>
            <w:tcW w:w="3078" w:type="dxa"/>
          </w:tcPr>
          <w:p w:rsidR="00800582" w:rsidRDefault="00800582" w:rsidP="00800582">
            <w:r>
              <w:rPr>
                <w:rFonts w:hint="eastAsia"/>
              </w:rPr>
              <w:t>Completed</w:t>
            </w:r>
          </w:p>
          <w:p w:rsidR="001704BA" w:rsidRDefault="00800582" w:rsidP="00800582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proofErr w:type="spellStart"/>
            <w:r>
              <w:lastRenderedPageBreak/>
              <w:t>Tarunya</w:t>
            </w:r>
            <w:proofErr w:type="spellEnd"/>
          </w:p>
        </w:tc>
        <w:tc>
          <w:tcPr>
            <w:tcW w:w="3078" w:type="dxa"/>
          </w:tcPr>
          <w:p w:rsidR="001704BA" w:rsidRDefault="00D87FEF" w:rsidP="00D87FEF">
            <w:r>
              <w:rPr>
                <w:rFonts w:hint="eastAsia"/>
              </w:rPr>
              <w:t>India</w:t>
            </w:r>
          </w:p>
        </w:tc>
        <w:tc>
          <w:tcPr>
            <w:tcW w:w="3078" w:type="dxa"/>
          </w:tcPr>
          <w:p w:rsidR="001704BA" w:rsidRDefault="00D87FEF" w:rsidP="001704BA">
            <w:r>
              <w:rPr>
                <w:rFonts w:hint="eastAsia"/>
              </w:rPr>
              <w:t>India</w:t>
            </w:r>
          </w:p>
        </w:tc>
        <w:tc>
          <w:tcPr>
            <w:tcW w:w="3078" w:type="dxa"/>
          </w:tcPr>
          <w:p w:rsidR="001704BA" w:rsidRDefault="00294E05" w:rsidP="001704BA">
            <w:r>
              <w:rPr>
                <w:rFonts w:hint="eastAsia"/>
              </w:rPr>
              <w:t>India</w:t>
            </w:r>
          </w:p>
        </w:tc>
        <w:tc>
          <w:tcPr>
            <w:tcW w:w="3078" w:type="dxa"/>
          </w:tcPr>
          <w:p w:rsidR="001704BA" w:rsidRDefault="001704BA" w:rsidP="001704BA"/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L</w:t>
            </w:r>
            <w:r>
              <w:t>uis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CC1144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4"/>
              </w:numPr>
              <w:ind w:firstLineChars="0"/>
            </w:pPr>
            <w:r>
              <w:t>Writing matches my picture.</w:t>
            </w:r>
            <w:r w:rsidR="00CC1144">
              <w:t xml:space="preserve"> 2 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4"/>
              </w:numPr>
              <w:ind w:firstLineChars="0"/>
            </w:pPr>
            <w:r>
              <w:t>Writing includes 3 ideas relating to the past.</w:t>
            </w:r>
            <w:r w:rsidR="00CC1144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4"/>
              </w:numPr>
              <w:ind w:firstLineChars="0"/>
            </w:pPr>
            <w:r>
              <w:t>My work shows that I took time and effort. It is neat, coloured, and organized.</w:t>
            </w:r>
            <w:r w:rsidR="00CC1144">
              <w:t xml:space="preserve"> 2</w:t>
            </w:r>
          </w:p>
        </w:tc>
        <w:tc>
          <w:tcPr>
            <w:tcW w:w="3078" w:type="dxa"/>
          </w:tcPr>
          <w:p w:rsidR="00F82189" w:rsidRDefault="00F82189" w:rsidP="00F82189">
            <w:r>
              <w:rPr>
                <w:rFonts w:hint="eastAsia"/>
              </w:rPr>
              <w:t>Completed</w:t>
            </w:r>
          </w:p>
          <w:p w:rsidR="00F82189" w:rsidRDefault="00F82189" w:rsidP="00F82189">
            <w:r>
              <w:rPr>
                <w:rFonts w:hint="eastAsia"/>
              </w:rPr>
              <w:t>Date</w:t>
            </w:r>
          </w:p>
          <w:p w:rsidR="00F82189" w:rsidRDefault="00F82189" w:rsidP="00F82189">
            <w:r>
              <w:t>Location</w:t>
            </w:r>
          </w:p>
          <w:p w:rsidR="00F82189" w:rsidRDefault="00F82189" w:rsidP="00F82189">
            <w:r>
              <w:t>List of things seen 2</w:t>
            </w:r>
          </w:p>
          <w:p w:rsidR="00F82189" w:rsidRDefault="00F82189" w:rsidP="00F82189">
            <w:r>
              <w:t>Favourite part</w:t>
            </w:r>
          </w:p>
          <w:p w:rsidR="00F82189" w:rsidRDefault="00F82189" w:rsidP="00F82189">
            <w:r>
              <w:t>Knowledge prior to file trip 3/3</w:t>
            </w:r>
          </w:p>
          <w:p w:rsidR="00F82189" w:rsidRDefault="00F82189" w:rsidP="00F82189">
            <w:r>
              <w:t>Knowledge learned during field trip 3/3</w:t>
            </w:r>
          </w:p>
          <w:p w:rsidR="001704BA" w:rsidRDefault="00F82189" w:rsidP="00F82189">
            <w:r>
              <w:t>Wonders</w:t>
            </w:r>
          </w:p>
        </w:tc>
        <w:tc>
          <w:tcPr>
            <w:tcW w:w="3078" w:type="dxa"/>
          </w:tcPr>
          <w:p w:rsidR="00294E05" w:rsidRDefault="00294E05" w:rsidP="00294E05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294E05" w:rsidRDefault="00294E05" w:rsidP="00294E05">
            <w:r>
              <w:t>Understands the idea of</w:t>
            </w:r>
          </w:p>
          <w:p w:rsidR="00294E05" w:rsidRDefault="00294E05" w:rsidP="00294E05">
            <w:r>
              <w:t>branding</w:t>
            </w:r>
          </w:p>
          <w:p w:rsidR="001704BA" w:rsidRDefault="00294E05" w:rsidP="00294E05">
            <w:r>
              <w:t>Includes some description</w:t>
            </w:r>
          </w:p>
        </w:tc>
        <w:tc>
          <w:tcPr>
            <w:tcW w:w="3078" w:type="dxa"/>
          </w:tcPr>
          <w:p w:rsidR="00800582" w:rsidRDefault="00800582" w:rsidP="00800582">
            <w:r>
              <w:rPr>
                <w:rFonts w:hint="eastAsia"/>
              </w:rPr>
              <w:t>Completed</w:t>
            </w:r>
          </w:p>
          <w:p w:rsidR="001704BA" w:rsidRDefault="00800582" w:rsidP="00800582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L</w:t>
            </w:r>
            <w:r>
              <w:t>ucas</w:t>
            </w:r>
          </w:p>
        </w:tc>
        <w:tc>
          <w:tcPr>
            <w:tcW w:w="3078" w:type="dxa"/>
          </w:tcPr>
          <w:p w:rsidR="001704BA" w:rsidRDefault="00202436" w:rsidP="00202436">
            <w:r>
              <w:rPr>
                <w:rFonts w:hint="eastAsia"/>
              </w:rPr>
              <w:t>China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 xml:space="preserve">List of things seen 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294E05" w:rsidRDefault="00294E05" w:rsidP="00294E05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294E05" w:rsidRDefault="00294E05" w:rsidP="00294E05">
            <w:r>
              <w:t>Understands the idea of</w:t>
            </w:r>
          </w:p>
          <w:p w:rsidR="00294E05" w:rsidRDefault="00294E05" w:rsidP="00294E05">
            <w:r>
              <w:t>branding</w:t>
            </w:r>
          </w:p>
          <w:p w:rsidR="001704BA" w:rsidRDefault="00294E05" w:rsidP="00294E05">
            <w:r>
              <w:t>Includes some descriptions</w:t>
            </w:r>
          </w:p>
        </w:tc>
        <w:tc>
          <w:tcPr>
            <w:tcW w:w="3078" w:type="dxa"/>
          </w:tcPr>
          <w:p w:rsidR="00800582" w:rsidRDefault="00800582" w:rsidP="00800582">
            <w:r>
              <w:t xml:space="preserve">Completed </w:t>
            </w:r>
          </w:p>
          <w:p w:rsidR="00800582" w:rsidRDefault="00800582" w:rsidP="00800582">
            <w:r>
              <w:t>All blanks are filled.</w:t>
            </w:r>
          </w:p>
          <w:p w:rsidR="001704BA" w:rsidRDefault="00800582" w:rsidP="00800582">
            <w:r>
              <w:t>The visual and the writing doesn’t quite match the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A</w:t>
            </w:r>
            <w:r>
              <w:t>sa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C27697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6"/>
              </w:numPr>
              <w:ind w:firstLineChars="0"/>
            </w:pPr>
            <w:r>
              <w:t>Writing matches my picture.</w:t>
            </w:r>
            <w:r w:rsidR="00C27697">
              <w:t xml:space="preserve"> 2</w:t>
            </w:r>
            <w:r w:rsidR="00AD43A5">
              <w:t xml:space="preserve">  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6"/>
              </w:numPr>
              <w:ind w:firstLineChars="0"/>
            </w:pPr>
            <w:r>
              <w:t>Writing includes 3 ideas relating to the past.</w:t>
            </w:r>
            <w:r w:rsidR="00C27697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6"/>
              </w:numPr>
              <w:ind w:firstLineChars="0"/>
            </w:pPr>
            <w:r>
              <w:t>My work shows that I took time and effort. It is neat, coloured, and organized.</w:t>
            </w:r>
            <w:r w:rsidR="00AD43A5">
              <w:t xml:space="preserve"> 1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>List of things seen 5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294E05" w:rsidRDefault="00294E05" w:rsidP="00294E05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294E05" w:rsidRDefault="00294E05" w:rsidP="00294E05">
            <w:r>
              <w:t>Understands the idea of</w:t>
            </w:r>
          </w:p>
          <w:p w:rsidR="00294E05" w:rsidRDefault="00294E05" w:rsidP="00294E05">
            <w:r>
              <w:t>branding</w:t>
            </w:r>
          </w:p>
          <w:p w:rsidR="001704BA" w:rsidRDefault="00294E05" w:rsidP="00294E05">
            <w:r>
              <w:t>Includes detailed descriptions</w:t>
            </w:r>
          </w:p>
        </w:tc>
        <w:tc>
          <w:tcPr>
            <w:tcW w:w="3078" w:type="dxa"/>
          </w:tcPr>
          <w:p w:rsidR="00894240" w:rsidRDefault="00894240" w:rsidP="00894240">
            <w:r>
              <w:rPr>
                <w:rFonts w:hint="eastAsia"/>
              </w:rPr>
              <w:t>Completed</w:t>
            </w:r>
            <w:r>
              <w:t xml:space="preserve"> with help</w:t>
            </w:r>
          </w:p>
          <w:p w:rsidR="001704BA" w:rsidRDefault="00894240" w:rsidP="00894240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D</w:t>
            </w:r>
            <w:r>
              <w:t>axen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6A2980">
              <w:t xml:space="preserve"> 1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7"/>
              </w:numPr>
              <w:ind w:firstLineChars="0"/>
            </w:pPr>
            <w:r>
              <w:lastRenderedPageBreak/>
              <w:t>Writing matches my picture.</w:t>
            </w:r>
            <w:r w:rsidR="006A2980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7"/>
              </w:numPr>
              <w:ind w:firstLineChars="0"/>
            </w:pPr>
            <w:r>
              <w:t>Writing includes 3 ideas relating to the past.</w:t>
            </w:r>
            <w:r w:rsidR="006A2980">
              <w:t xml:space="preserve"> 1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7"/>
              </w:numPr>
              <w:ind w:firstLineChars="0"/>
            </w:pPr>
            <w:r>
              <w:t>My work shows that I took time and effort. It is neat, coloured, and organized.</w:t>
            </w:r>
            <w:r w:rsidR="006A2980">
              <w:t xml:space="preserve"> 2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lastRenderedPageBreak/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lastRenderedPageBreak/>
              <w:t>List of things seen 5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294E05" w:rsidRDefault="00294E05" w:rsidP="00294E05">
            <w:r>
              <w:rPr>
                <w:rFonts w:hint="eastAsia"/>
              </w:rPr>
              <w:lastRenderedPageBreak/>
              <w:t>Completed</w:t>
            </w:r>
            <w:r>
              <w:t xml:space="preserve"> </w:t>
            </w:r>
          </w:p>
          <w:p w:rsidR="00294E05" w:rsidRDefault="00294E05" w:rsidP="00294E05">
            <w:r>
              <w:t>Understands the idea of</w:t>
            </w:r>
          </w:p>
          <w:p w:rsidR="00294E05" w:rsidRDefault="00294E05" w:rsidP="00294E05">
            <w:r>
              <w:t>branding</w:t>
            </w:r>
          </w:p>
          <w:p w:rsidR="001704BA" w:rsidRDefault="00294E05" w:rsidP="00294E05">
            <w:r>
              <w:lastRenderedPageBreak/>
              <w:t>Includes some descriptions</w:t>
            </w:r>
          </w:p>
        </w:tc>
        <w:tc>
          <w:tcPr>
            <w:tcW w:w="3078" w:type="dxa"/>
          </w:tcPr>
          <w:p w:rsidR="00800582" w:rsidRDefault="00800582" w:rsidP="00800582">
            <w:r>
              <w:rPr>
                <w:rFonts w:hint="eastAsia"/>
              </w:rPr>
              <w:lastRenderedPageBreak/>
              <w:t>Completed</w:t>
            </w:r>
          </w:p>
          <w:p w:rsidR="001704BA" w:rsidRDefault="00800582" w:rsidP="00800582">
            <w:r>
              <w:t xml:space="preserve">Visual and Writing for all four seasons. (2 words for each, </w:t>
            </w:r>
            <w:r>
              <w:lastRenderedPageBreak/>
              <w:t>some doesn’t quite match with the season)</w:t>
            </w:r>
          </w:p>
        </w:tc>
      </w:tr>
      <w:tr w:rsidR="001704BA" w:rsidTr="00413C76">
        <w:tc>
          <w:tcPr>
            <w:tcW w:w="15388" w:type="dxa"/>
            <w:gridSpan w:val="5"/>
          </w:tcPr>
          <w:p w:rsidR="001704BA" w:rsidRDefault="001704BA" w:rsidP="001704BA">
            <w:r>
              <w:rPr>
                <w:rFonts w:hint="eastAsia"/>
              </w:rPr>
              <w:lastRenderedPageBreak/>
              <w:t>G</w:t>
            </w:r>
            <w:r>
              <w:t>rade 2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t>Hailey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0D032B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8"/>
              </w:numPr>
              <w:ind w:firstLineChars="0"/>
            </w:pPr>
            <w:r>
              <w:t>Writing matches my picture.</w:t>
            </w:r>
            <w:r w:rsidR="000D032B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8"/>
              </w:numPr>
              <w:ind w:firstLineChars="0"/>
            </w:pPr>
            <w:r>
              <w:t>Writing includes 3 ideas relating to the past.</w:t>
            </w:r>
            <w:r w:rsidR="000D032B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8"/>
              </w:numPr>
              <w:ind w:firstLineChars="0"/>
            </w:pPr>
            <w:r>
              <w:t>My work shows that I took time and effort. It is neat, coloured, and organized.</w:t>
            </w:r>
            <w:r w:rsidR="000D032B">
              <w:t xml:space="preserve"> 2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>List of things seen 5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FA28B6" w:rsidRDefault="00FA28B6" w:rsidP="00FA28B6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FA28B6" w:rsidRDefault="00FA28B6" w:rsidP="00FA28B6">
            <w:r>
              <w:t>Understands the idea of</w:t>
            </w:r>
          </w:p>
          <w:p w:rsidR="00FA28B6" w:rsidRDefault="00FA28B6" w:rsidP="00FA28B6">
            <w:r>
              <w:t>branding</w:t>
            </w:r>
          </w:p>
          <w:p w:rsidR="001704BA" w:rsidRDefault="00FA28B6" w:rsidP="00FA28B6">
            <w:r>
              <w:t>Includes detailed descriptions</w:t>
            </w:r>
          </w:p>
        </w:tc>
        <w:tc>
          <w:tcPr>
            <w:tcW w:w="3078" w:type="dxa"/>
          </w:tcPr>
          <w:p w:rsidR="00800582" w:rsidRDefault="00800582" w:rsidP="00800582">
            <w:r>
              <w:rPr>
                <w:rFonts w:hint="eastAsia"/>
              </w:rPr>
              <w:t>Completed</w:t>
            </w:r>
          </w:p>
          <w:p w:rsidR="001704BA" w:rsidRDefault="00800582" w:rsidP="00800582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R</w:t>
            </w:r>
            <w:r>
              <w:t>achelle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8C19CE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9"/>
              </w:numPr>
              <w:ind w:firstLineChars="0"/>
            </w:pPr>
            <w:r>
              <w:t>Writing matches my picture.</w:t>
            </w:r>
            <w:r w:rsidR="008C19CE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9"/>
              </w:numPr>
              <w:ind w:firstLineChars="0"/>
            </w:pPr>
            <w:r>
              <w:t>Writing includes 3 ideas relating to the past.</w:t>
            </w:r>
            <w:r w:rsidR="008C19CE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9"/>
              </w:numPr>
              <w:ind w:firstLineChars="0"/>
            </w:pPr>
            <w:r>
              <w:t>My work shows that I took time and effort. It is neat, coloured, and organized.</w:t>
            </w:r>
            <w:r w:rsidR="008C19CE">
              <w:t xml:space="preserve"> 3</w:t>
            </w:r>
          </w:p>
        </w:tc>
        <w:tc>
          <w:tcPr>
            <w:tcW w:w="3078" w:type="dxa"/>
          </w:tcPr>
          <w:p w:rsidR="00F4479F" w:rsidRDefault="00F4479F" w:rsidP="00F4479F">
            <w:r>
              <w:rPr>
                <w:rFonts w:hint="eastAsia"/>
              </w:rPr>
              <w:t>Completed</w:t>
            </w:r>
          </w:p>
          <w:p w:rsidR="00F4479F" w:rsidRDefault="00F4479F" w:rsidP="00F4479F">
            <w:r>
              <w:rPr>
                <w:rFonts w:hint="eastAsia"/>
              </w:rPr>
              <w:t>Date</w:t>
            </w:r>
          </w:p>
          <w:p w:rsidR="00F4479F" w:rsidRDefault="00F4479F" w:rsidP="00F4479F">
            <w:r>
              <w:t>Location</w:t>
            </w:r>
          </w:p>
          <w:p w:rsidR="00F4479F" w:rsidRDefault="00F4479F" w:rsidP="00F4479F">
            <w:r>
              <w:t>List of things seen 5</w:t>
            </w:r>
          </w:p>
          <w:p w:rsidR="00F4479F" w:rsidRDefault="00F4479F" w:rsidP="00F4479F">
            <w:r>
              <w:t>Favourite part</w:t>
            </w:r>
          </w:p>
          <w:p w:rsidR="00F4479F" w:rsidRDefault="00F4479F" w:rsidP="00F4479F">
            <w:r>
              <w:t>Knowledge prior to file trip 3/3</w:t>
            </w:r>
          </w:p>
          <w:p w:rsidR="00F4479F" w:rsidRDefault="00F4479F" w:rsidP="00F4479F">
            <w:r>
              <w:t>Knowledge learned during field trip 3/3</w:t>
            </w:r>
          </w:p>
          <w:p w:rsidR="001704BA" w:rsidRDefault="00F4479F" w:rsidP="00F4479F">
            <w:r>
              <w:t>Wonders</w:t>
            </w:r>
          </w:p>
        </w:tc>
        <w:tc>
          <w:tcPr>
            <w:tcW w:w="3078" w:type="dxa"/>
          </w:tcPr>
          <w:p w:rsidR="00294E05" w:rsidRDefault="00294E05" w:rsidP="00294E05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294E05" w:rsidRDefault="00294E05" w:rsidP="00294E05">
            <w:r>
              <w:t>Understands the idea of</w:t>
            </w:r>
          </w:p>
          <w:p w:rsidR="00294E05" w:rsidRDefault="00294E05" w:rsidP="00294E05">
            <w:r>
              <w:t>branding</w:t>
            </w:r>
          </w:p>
          <w:p w:rsidR="001704BA" w:rsidRDefault="00294E05" w:rsidP="00294E05">
            <w:r>
              <w:t>Includes detailed descriptions</w:t>
            </w:r>
          </w:p>
        </w:tc>
        <w:tc>
          <w:tcPr>
            <w:tcW w:w="3078" w:type="dxa"/>
          </w:tcPr>
          <w:p w:rsidR="00DD7525" w:rsidRDefault="00DD7525" w:rsidP="00DD7525">
            <w:r>
              <w:rPr>
                <w:rFonts w:hint="eastAsia"/>
              </w:rPr>
              <w:t>Completed</w:t>
            </w:r>
          </w:p>
          <w:p w:rsidR="001704BA" w:rsidRDefault="00DD7525" w:rsidP="00DD7525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M</w:t>
            </w:r>
            <w:r>
              <w:t>cCoy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4E085A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0"/>
              </w:numPr>
              <w:ind w:firstLineChars="0"/>
            </w:pPr>
            <w:r>
              <w:t>Writing matches my picture.</w:t>
            </w:r>
            <w:r w:rsidR="004E085A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0"/>
              </w:numPr>
              <w:ind w:firstLineChars="0"/>
            </w:pPr>
            <w:r>
              <w:lastRenderedPageBreak/>
              <w:t>Writing includes 3 ideas relating to the past.</w:t>
            </w:r>
            <w:r w:rsidR="004E085A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0"/>
              </w:numPr>
              <w:ind w:firstLineChars="0"/>
            </w:pPr>
            <w:r>
              <w:t>My work shows that I took time and effort. It is neat, coloured, and organized.</w:t>
            </w:r>
            <w:r w:rsidR="004E085A">
              <w:t xml:space="preserve"> 3</w:t>
            </w:r>
          </w:p>
        </w:tc>
        <w:tc>
          <w:tcPr>
            <w:tcW w:w="3078" w:type="dxa"/>
          </w:tcPr>
          <w:p w:rsidR="007644E1" w:rsidRDefault="007644E1" w:rsidP="007644E1">
            <w:r>
              <w:rPr>
                <w:rFonts w:hint="eastAsia"/>
              </w:rPr>
              <w:lastRenderedPageBreak/>
              <w:t>Completed</w:t>
            </w:r>
          </w:p>
          <w:p w:rsidR="007644E1" w:rsidRDefault="007644E1" w:rsidP="007644E1">
            <w:r>
              <w:rPr>
                <w:rFonts w:hint="eastAsia"/>
              </w:rPr>
              <w:t>Date</w:t>
            </w:r>
          </w:p>
          <w:p w:rsidR="007644E1" w:rsidRDefault="007644E1" w:rsidP="007644E1">
            <w:r>
              <w:t>Location</w:t>
            </w:r>
          </w:p>
          <w:p w:rsidR="007644E1" w:rsidRDefault="007644E1" w:rsidP="007644E1">
            <w:r>
              <w:t>List of things seen 4</w:t>
            </w:r>
          </w:p>
          <w:p w:rsidR="007644E1" w:rsidRDefault="007644E1" w:rsidP="007644E1">
            <w:r>
              <w:t>Favourite part</w:t>
            </w:r>
          </w:p>
          <w:p w:rsidR="007644E1" w:rsidRDefault="007644E1" w:rsidP="007644E1">
            <w:r>
              <w:lastRenderedPageBreak/>
              <w:t>Knowledge prior to file trip 3/3</w:t>
            </w:r>
          </w:p>
          <w:p w:rsidR="007644E1" w:rsidRDefault="007644E1" w:rsidP="007644E1">
            <w:r>
              <w:t>Knowledge learned during field trip 3/3</w:t>
            </w:r>
          </w:p>
          <w:p w:rsidR="001704BA" w:rsidRDefault="007644E1" w:rsidP="007644E1">
            <w:r>
              <w:t>Wonders</w:t>
            </w:r>
          </w:p>
        </w:tc>
        <w:tc>
          <w:tcPr>
            <w:tcW w:w="3078" w:type="dxa"/>
          </w:tcPr>
          <w:p w:rsidR="00807469" w:rsidRDefault="00807469" w:rsidP="00807469">
            <w:r>
              <w:rPr>
                <w:rFonts w:hint="eastAsia"/>
              </w:rPr>
              <w:lastRenderedPageBreak/>
              <w:t>Completed</w:t>
            </w:r>
            <w:r>
              <w:t xml:space="preserve"> </w:t>
            </w:r>
          </w:p>
          <w:p w:rsidR="00807469" w:rsidRDefault="00807469" w:rsidP="00807469">
            <w:r>
              <w:t>Understands the idea of</w:t>
            </w:r>
          </w:p>
          <w:p w:rsidR="00807469" w:rsidRDefault="00807469" w:rsidP="00807469">
            <w:r>
              <w:t>branding</w:t>
            </w:r>
          </w:p>
          <w:p w:rsidR="001704BA" w:rsidRDefault="00807469" w:rsidP="00807469">
            <w:r>
              <w:t>Includes detailed descriptions</w:t>
            </w:r>
          </w:p>
        </w:tc>
        <w:tc>
          <w:tcPr>
            <w:tcW w:w="3078" w:type="dxa"/>
          </w:tcPr>
          <w:p w:rsidR="00807469" w:rsidRDefault="00807469" w:rsidP="00807469">
            <w:r>
              <w:rPr>
                <w:rFonts w:hint="eastAsia"/>
              </w:rPr>
              <w:t>Completed</w:t>
            </w:r>
          </w:p>
          <w:p w:rsidR="001704BA" w:rsidRDefault="00807469" w:rsidP="00807469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G</w:t>
            </w:r>
            <w:r>
              <w:t>iselle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D26C4D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1"/>
              </w:numPr>
              <w:ind w:firstLineChars="0"/>
            </w:pPr>
            <w:r>
              <w:t>Writing matches my picture.</w:t>
            </w:r>
            <w:r w:rsidR="00D26C4D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1"/>
              </w:numPr>
              <w:ind w:firstLineChars="0"/>
            </w:pPr>
            <w:r>
              <w:t>Writing includes 3 ideas relating to the past.</w:t>
            </w:r>
            <w:r w:rsidR="00D26C4D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1"/>
              </w:numPr>
              <w:ind w:firstLineChars="0"/>
            </w:pPr>
            <w:r>
              <w:t>My work shows that I took time and effort. It is neat, coloured, and organized.</w:t>
            </w:r>
            <w:r w:rsidR="00D26C4D">
              <w:t xml:space="preserve"> 3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>List of things seen 2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294E05" w:rsidRDefault="00294E05" w:rsidP="00294E05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294E05" w:rsidRDefault="00294E05" w:rsidP="00294E05">
            <w:r>
              <w:t>Understands the idea of</w:t>
            </w:r>
          </w:p>
          <w:p w:rsidR="00294E05" w:rsidRDefault="00294E05" w:rsidP="00294E05">
            <w:r>
              <w:t>branding</w:t>
            </w:r>
          </w:p>
          <w:p w:rsidR="001704BA" w:rsidRDefault="00294E05" w:rsidP="00294E05">
            <w:r>
              <w:t>Includes detailed descriptions</w:t>
            </w:r>
          </w:p>
        </w:tc>
        <w:tc>
          <w:tcPr>
            <w:tcW w:w="3078" w:type="dxa"/>
          </w:tcPr>
          <w:p w:rsidR="00F4479F" w:rsidRDefault="00F4479F" w:rsidP="00F4479F">
            <w:r>
              <w:rPr>
                <w:rFonts w:hint="eastAsia"/>
              </w:rPr>
              <w:t>Completed</w:t>
            </w:r>
          </w:p>
          <w:p w:rsidR="001704BA" w:rsidRDefault="00F4479F" w:rsidP="00F4479F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T</w:t>
            </w:r>
            <w:r>
              <w:t>ristan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2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D033E9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2"/>
              </w:numPr>
              <w:ind w:firstLineChars="0"/>
            </w:pPr>
            <w:r>
              <w:t>Writing matches my picture.</w:t>
            </w:r>
            <w:r w:rsidR="00D033E9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2"/>
              </w:numPr>
              <w:ind w:firstLineChars="0"/>
            </w:pPr>
            <w:r>
              <w:t>Writing includes 3 ideas relating to the past.</w:t>
            </w:r>
            <w:r w:rsidR="00D033E9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2"/>
              </w:numPr>
              <w:ind w:firstLineChars="0"/>
            </w:pPr>
            <w:r>
              <w:t>My work shows that I took time and effort. It is neat, coloured, and organized.</w:t>
            </w:r>
            <w:r w:rsidR="00D033E9">
              <w:t xml:space="preserve"> 3</w:t>
            </w:r>
          </w:p>
        </w:tc>
        <w:tc>
          <w:tcPr>
            <w:tcW w:w="3078" w:type="dxa"/>
          </w:tcPr>
          <w:p w:rsidR="00173BC1" w:rsidRDefault="00173BC1" w:rsidP="00173BC1">
            <w:r>
              <w:rPr>
                <w:rFonts w:hint="eastAsia"/>
              </w:rPr>
              <w:t>Completed</w:t>
            </w:r>
          </w:p>
          <w:p w:rsidR="00173BC1" w:rsidRDefault="00173BC1" w:rsidP="00173BC1">
            <w:r>
              <w:rPr>
                <w:rFonts w:hint="eastAsia"/>
              </w:rPr>
              <w:t>Date</w:t>
            </w:r>
          </w:p>
          <w:p w:rsidR="00173BC1" w:rsidRDefault="00173BC1" w:rsidP="00173BC1">
            <w:r>
              <w:t>Location</w:t>
            </w:r>
          </w:p>
          <w:p w:rsidR="00173BC1" w:rsidRDefault="00173BC1" w:rsidP="00173BC1">
            <w:r>
              <w:t>List of things seen 2</w:t>
            </w:r>
          </w:p>
          <w:p w:rsidR="00173BC1" w:rsidRDefault="00173BC1" w:rsidP="00173BC1">
            <w:r>
              <w:t>Favourite part</w:t>
            </w:r>
          </w:p>
          <w:p w:rsidR="00173BC1" w:rsidRDefault="00173BC1" w:rsidP="00173BC1">
            <w:r>
              <w:t>Knowledge prior to file trip 3/3</w:t>
            </w:r>
          </w:p>
          <w:p w:rsidR="00173BC1" w:rsidRDefault="00173BC1" w:rsidP="00173BC1">
            <w:r>
              <w:t>Knowledge learned during field trip 3/3</w:t>
            </w:r>
          </w:p>
          <w:p w:rsidR="001704BA" w:rsidRDefault="00173BC1" w:rsidP="00173BC1">
            <w:r>
              <w:t>Wonders</w:t>
            </w:r>
          </w:p>
        </w:tc>
        <w:tc>
          <w:tcPr>
            <w:tcW w:w="3078" w:type="dxa"/>
          </w:tcPr>
          <w:p w:rsidR="00562E43" w:rsidRDefault="00562E43" w:rsidP="00562E43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562E43" w:rsidRDefault="00562E43" w:rsidP="00562E43">
            <w:r>
              <w:t>Understands the idea of</w:t>
            </w:r>
          </w:p>
          <w:p w:rsidR="00562E43" w:rsidRDefault="00562E43" w:rsidP="00562E43">
            <w:r>
              <w:t>branding</w:t>
            </w:r>
          </w:p>
          <w:p w:rsidR="001704BA" w:rsidRDefault="00562E43" w:rsidP="00562E43">
            <w:r>
              <w:t>Includes detailed descriptions</w:t>
            </w:r>
          </w:p>
        </w:tc>
        <w:tc>
          <w:tcPr>
            <w:tcW w:w="3078" w:type="dxa"/>
          </w:tcPr>
          <w:p w:rsidR="001704BA" w:rsidRDefault="001704BA" w:rsidP="001E2867"/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R</w:t>
            </w:r>
            <w:r>
              <w:t>ichard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3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E700DD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3"/>
              </w:numPr>
              <w:ind w:firstLineChars="0"/>
            </w:pPr>
            <w:r>
              <w:t>Writing matches my picture.</w:t>
            </w:r>
            <w:r w:rsidR="00E700DD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3"/>
              </w:numPr>
              <w:ind w:firstLineChars="0"/>
            </w:pPr>
            <w:r>
              <w:t>Writing includes 3 ideas relating to the past.</w:t>
            </w:r>
            <w:r w:rsidR="00E700DD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3"/>
              </w:numPr>
              <w:ind w:firstLineChars="0"/>
            </w:pPr>
            <w:r>
              <w:t xml:space="preserve">My work shows that I took </w:t>
            </w:r>
            <w:r>
              <w:lastRenderedPageBreak/>
              <w:t>time and effort. It is neat, coloured, and organized.</w:t>
            </w:r>
            <w:r w:rsidR="00E700DD">
              <w:t xml:space="preserve"> 3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lastRenderedPageBreak/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>List of things seen 5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lastRenderedPageBreak/>
              <w:t>Wonders</w:t>
            </w:r>
          </w:p>
        </w:tc>
        <w:tc>
          <w:tcPr>
            <w:tcW w:w="3078" w:type="dxa"/>
          </w:tcPr>
          <w:p w:rsidR="00FA28B6" w:rsidRDefault="00FA28B6" w:rsidP="00FA28B6">
            <w:r>
              <w:rPr>
                <w:rFonts w:hint="eastAsia"/>
              </w:rPr>
              <w:lastRenderedPageBreak/>
              <w:t>Completed</w:t>
            </w:r>
            <w:r>
              <w:t xml:space="preserve"> </w:t>
            </w:r>
          </w:p>
          <w:p w:rsidR="00FA28B6" w:rsidRDefault="00FA28B6" w:rsidP="00FA28B6">
            <w:r>
              <w:t>Understands the idea of</w:t>
            </w:r>
          </w:p>
          <w:p w:rsidR="00FA28B6" w:rsidRDefault="00FA28B6" w:rsidP="00FA28B6">
            <w:r>
              <w:t>branding</w:t>
            </w:r>
          </w:p>
          <w:p w:rsidR="001704BA" w:rsidRDefault="00FA28B6" w:rsidP="00FA28B6">
            <w:r>
              <w:t>Includes detailed descriptions</w:t>
            </w:r>
          </w:p>
        </w:tc>
        <w:tc>
          <w:tcPr>
            <w:tcW w:w="3078" w:type="dxa"/>
          </w:tcPr>
          <w:p w:rsidR="001E2867" w:rsidRDefault="001E2867" w:rsidP="001E2867">
            <w:r>
              <w:rPr>
                <w:rFonts w:hint="eastAsia"/>
              </w:rPr>
              <w:t>Completed</w:t>
            </w:r>
          </w:p>
          <w:p w:rsidR="001704BA" w:rsidRDefault="001E2867" w:rsidP="001E2867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t>Brody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4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35159D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4"/>
              </w:numPr>
              <w:ind w:firstLineChars="0"/>
            </w:pPr>
            <w:r>
              <w:t>Writing matches my picture</w:t>
            </w:r>
            <w:r w:rsidR="0035159D">
              <w:t>. 2</w:t>
            </w:r>
            <w:r>
              <w:t>.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4"/>
              </w:numPr>
              <w:ind w:firstLineChars="0"/>
            </w:pPr>
            <w:r>
              <w:t>Writing includes 3 ideas relating to the past.</w:t>
            </w:r>
            <w:r w:rsidR="0035159D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4"/>
              </w:numPr>
              <w:ind w:firstLineChars="0"/>
            </w:pPr>
            <w:r>
              <w:t>My work shows that I took time and effort. It is neat, coloured, and organized.</w:t>
            </w:r>
            <w:r w:rsidR="0035159D">
              <w:t xml:space="preserve"> 2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>List of things seen 5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294E05" w:rsidRDefault="00294E05" w:rsidP="00294E05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294E05" w:rsidRDefault="00294E05" w:rsidP="00294E05">
            <w:r>
              <w:t>Understands the idea of</w:t>
            </w:r>
          </w:p>
          <w:p w:rsidR="00294E05" w:rsidRDefault="00294E05" w:rsidP="00294E05">
            <w:r>
              <w:t>branding</w:t>
            </w:r>
          </w:p>
          <w:p w:rsidR="001704BA" w:rsidRDefault="00294E05" w:rsidP="00294E05">
            <w:r>
              <w:t>Includes detailed descriptions</w:t>
            </w:r>
          </w:p>
        </w:tc>
        <w:tc>
          <w:tcPr>
            <w:tcW w:w="3078" w:type="dxa"/>
          </w:tcPr>
          <w:p w:rsidR="001704BA" w:rsidRPr="006259C4" w:rsidRDefault="001704BA" w:rsidP="001704BA"/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M</w:t>
            </w:r>
            <w:r>
              <w:t>anas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5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CC1144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5"/>
              </w:numPr>
              <w:ind w:firstLineChars="0"/>
            </w:pPr>
            <w:r>
              <w:t>Writing matches my picture.</w:t>
            </w:r>
            <w:r w:rsidR="00CC1144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5"/>
              </w:numPr>
              <w:ind w:firstLineChars="0"/>
            </w:pPr>
            <w:r>
              <w:t>Writing includes 3 ideas relating to the past.</w:t>
            </w:r>
            <w:r w:rsidR="00CC1144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5"/>
              </w:numPr>
              <w:ind w:firstLineChars="0"/>
            </w:pPr>
            <w:r>
              <w:t>My work shows that I took time and effort. It is neat, coloured, and organized.</w:t>
            </w:r>
            <w:r w:rsidR="00CC1144">
              <w:t xml:space="preserve"> 3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>List of things seen 5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294E05" w:rsidRDefault="00294E05" w:rsidP="00294E05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294E05" w:rsidRDefault="00294E05" w:rsidP="00294E05">
            <w:r>
              <w:t>Understands the idea of</w:t>
            </w:r>
          </w:p>
          <w:p w:rsidR="00294E05" w:rsidRDefault="00294E05" w:rsidP="00294E05">
            <w:r>
              <w:t>branding</w:t>
            </w:r>
          </w:p>
          <w:p w:rsidR="001704BA" w:rsidRDefault="00294E05" w:rsidP="00294E05">
            <w:r>
              <w:t>Includes detailed descriptions</w:t>
            </w:r>
          </w:p>
        </w:tc>
        <w:tc>
          <w:tcPr>
            <w:tcW w:w="3078" w:type="dxa"/>
          </w:tcPr>
          <w:p w:rsidR="00F4479F" w:rsidRDefault="00F4479F" w:rsidP="00F4479F">
            <w:r>
              <w:rPr>
                <w:rFonts w:hint="eastAsia"/>
              </w:rPr>
              <w:t>Completed</w:t>
            </w:r>
          </w:p>
          <w:p w:rsidR="001704BA" w:rsidRDefault="00F4479F" w:rsidP="00F4479F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D</w:t>
            </w:r>
            <w:r>
              <w:t>iane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6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413C76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6"/>
              </w:numPr>
              <w:ind w:firstLineChars="0"/>
            </w:pPr>
            <w:r>
              <w:t>Writing matches my picture.</w:t>
            </w:r>
            <w:r w:rsidR="00023F8C">
              <w:t xml:space="preserve"> 2  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6"/>
              </w:numPr>
              <w:ind w:firstLineChars="0"/>
            </w:pPr>
            <w:r>
              <w:t>Writing includes 3 ideas relating to the past.</w:t>
            </w:r>
            <w:r w:rsidR="00023F8C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6"/>
              </w:numPr>
              <w:ind w:firstLineChars="0"/>
            </w:pPr>
            <w:r>
              <w:t>My work shows that I took time and effort. It is neat, coloured, and organized.</w:t>
            </w:r>
            <w:r w:rsidR="00023F8C">
              <w:t xml:space="preserve"> 2</w:t>
            </w:r>
          </w:p>
        </w:tc>
        <w:tc>
          <w:tcPr>
            <w:tcW w:w="3078" w:type="dxa"/>
          </w:tcPr>
          <w:p w:rsidR="00D87FEF" w:rsidRDefault="00D87FEF" w:rsidP="00D87FEF">
            <w:r>
              <w:rPr>
                <w:rFonts w:hint="eastAsia"/>
              </w:rPr>
              <w:t>Completed</w:t>
            </w:r>
          </w:p>
          <w:p w:rsidR="00D87FEF" w:rsidRDefault="00D87FEF" w:rsidP="00D87FEF">
            <w:r>
              <w:rPr>
                <w:rFonts w:hint="eastAsia"/>
              </w:rPr>
              <w:t>Date</w:t>
            </w:r>
          </w:p>
          <w:p w:rsidR="00D87FEF" w:rsidRDefault="00D87FEF" w:rsidP="00D87FEF">
            <w:r>
              <w:t>Location</w:t>
            </w:r>
          </w:p>
          <w:p w:rsidR="00D87FEF" w:rsidRDefault="00D87FEF" w:rsidP="00D87FEF">
            <w:r>
              <w:t xml:space="preserve">List of things seen </w:t>
            </w:r>
            <w:r w:rsidR="00F82189">
              <w:t>4</w:t>
            </w:r>
          </w:p>
          <w:p w:rsidR="00D87FEF" w:rsidRDefault="00D87FEF" w:rsidP="00D87FEF">
            <w:r>
              <w:t>Favourite part</w:t>
            </w:r>
          </w:p>
          <w:p w:rsidR="00D87FEF" w:rsidRDefault="00D87FEF" w:rsidP="00D87FEF">
            <w:r>
              <w:t>Knowledge prior to file trip 3/3</w:t>
            </w:r>
          </w:p>
          <w:p w:rsidR="00D87FEF" w:rsidRDefault="00D87FEF" w:rsidP="00D87FEF">
            <w:r>
              <w:t>Knowledge learned during field trip 3/3</w:t>
            </w:r>
          </w:p>
          <w:p w:rsidR="001704BA" w:rsidRDefault="00D87FEF" w:rsidP="00D87FEF">
            <w:r>
              <w:t>Wonders</w:t>
            </w:r>
          </w:p>
        </w:tc>
        <w:tc>
          <w:tcPr>
            <w:tcW w:w="3078" w:type="dxa"/>
          </w:tcPr>
          <w:p w:rsidR="001704BA" w:rsidRDefault="007F7715" w:rsidP="001704BA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FA28B6" w:rsidRDefault="00FA28B6" w:rsidP="001704BA">
            <w:r>
              <w:t>Understands the idea of</w:t>
            </w:r>
          </w:p>
          <w:p w:rsidR="007F7715" w:rsidRDefault="00FA28B6" w:rsidP="001704BA">
            <w:r>
              <w:t>b</w:t>
            </w:r>
            <w:r w:rsidR="007F7715">
              <w:t>randing</w:t>
            </w:r>
          </w:p>
          <w:p w:rsidR="007F7715" w:rsidRDefault="007F7715" w:rsidP="001704BA">
            <w:r>
              <w:t xml:space="preserve">Includes detailed descriptions </w:t>
            </w:r>
          </w:p>
        </w:tc>
        <w:tc>
          <w:tcPr>
            <w:tcW w:w="3078" w:type="dxa"/>
          </w:tcPr>
          <w:p w:rsidR="00800582" w:rsidRDefault="00800582" w:rsidP="00800582">
            <w:r>
              <w:rPr>
                <w:rFonts w:hint="eastAsia"/>
              </w:rPr>
              <w:t>Completed</w:t>
            </w:r>
          </w:p>
          <w:p w:rsidR="001704BA" w:rsidRDefault="00800582" w:rsidP="00800582">
            <w:r>
              <w:t>Visual and Writing for all four seasons.</w:t>
            </w:r>
          </w:p>
        </w:tc>
      </w:tr>
      <w:tr w:rsidR="001704BA" w:rsidTr="00413C76">
        <w:tc>
          <w:tcPr>
            <w:tcW w:w="15388" w:type="dxa"/>
            <w:gridSpan w:val="5"/>
          </w:tcPr>
          <w:p w:rsidR="001704BA" w:rsidRDefault="001704BA" w:rsidP="001704BA">
            <w:r>
              <w:rPr>
                <w:rFonts w:hint="eastAsia"/>
              </w:rPr>
              <w:t>G</w:t>
            </w:r>
            <w:r>
              <w:t>rade 3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lastRenderedPageBreak/>
              <w:t>J</w:t>
            </w:r>
            <w:r>
              <w:t>uju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7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C27697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7"/>
              </w:numPr>
              <w:ind w:firstLineChars="0"/>
            </w:pPr>
            <w:r>
              <w:t>Writing matches my picture.</w:t>
            </w:r>
            <w:r w:rsidR="00C27697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7"/>
              </w:numPr>
              <w:ind w:firstLineChars="0"/>
            </w:pPr>
            <w:r>
              <w:t>Writing includes 3 ideas relating to the past.</w:t>
            </w:r>
            <w:r w:rsidR="00C27697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7"/>
              </w:numPr>
              <w:ind w:firstLineChars="0"/>
            </w:pPr>
            <w:r>
              <w:t>My work shows that I took time and effort. It is neat, coloured, and organized.</w:t>
            </w:r>
            <w:r w:rsidR="00C27697">
              <w:t xml:space="preserve"> 3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>List of things seen 5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FA28B6" w:rsidRDefault="00FA28B6" w:rsidP="00FA28B6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FA28B6" w:rsidRDefault="00FA28B6" w:rsidP="00FA28B6">
            <w:r>
              <w:t>Understands the idea of</w:t>
            </w:r>
          </w:p>
          <w:p w:rsidR="00FA28B6" w:rsidRDefault="00FA28B6" w:rsidP="00FA28B6">
            <w:r>
              <w:t>branding</w:t>
            </w:r>
          </w:p>
          <w:p w:rsidR="001704BA" w:rsidRDefault="00FA28B6" w:rsidP="00FA28B6">
            <w:r>
              <w:t>Includes detailed descriptions</w:t>
            </w:r>
          </w:p>
        </w:tc>
        <w:tc>
          <w:tcPr>
            <w:tcW w:w="3078" w:type="dxa"/>
          </w:tcPr>
          <w:p w:rsidR="00800582" w:rsidRDefault="00800582" w:rsidP="00800582">
            <w:r>
              <w:rPr>
                <w:rFonts w:hint="eastAsia"/>
              </w:rPr>
              <w:t>Completed</w:t>
            </w:r>
          </w:p>
          <w:p w:rsidR="00800582" w:rsidRDefault="00800582" w:rsidP="00800582">
            <w:r>
              <w:t>Visual and Writing for all four seasons.</w:t>
            </w:r>
            <w:r>
              <w:rPr>
                <w:rFonts w:hint="eastAsia"/>
              </w:rPr>
              <w:t xml:space="preserve"> Completed</w:t>
            </w:r>
          </w:p>
          <w:p w:rsidR="001704BA" w:rsidRDefault="00800582" w:rsidP="00800582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S</w:t>
            </w:r>
            <w:r>
              <w:t>ydney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8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1153E4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8"/>
              </w:numPr>
              <w:ind w:firstLineChars="0"/>
            </w:pPr>
            <w:r>
              <w:t>Writing matches my picture.</w:t>
            </w:r>
            <w:r w:rsidR="001153E4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8"/>
              </w:numPr>
              <w:ind w:firstLineChars="0"/>
            </w:pPr>
            <w:r>
              <w:t>Writing includes 3 ideas relating to the past.</w:t>
            </w:r>
            <w:r w:rsidR="001153E4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8"/>
              </w:numPr>
              <w:ind w:firstLineChars="0"/>
            </w:pPr>
            <w:r>
              <w:t>My work shows that I took time and effort. It is neat, coloured, and organized.</w:t>
            </w:r>
            <w:r w:rsidR="001153E4">
              <w:t xml:space="preserve"> 3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 xml:space="preserve">List of things seen 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294E05" w:rsidRDefault="00294E05" w:rsidP="00294E05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294E05" w:rsidRDefault="00294E05" w:rsidP="00294E05">
            <w:r>
              <w:t>Understands the idea of</w:t>
            </w:r>
          </w:p>
          <w:p w:rsidR="00294E05" w:rsidRDefault="00294E05" w:rsidP="00294E05">
            <w:r>
              <w:t>branding</w:t>
            </w:r>
          </w:p>
          <w:p w:rsidR="001704BA" w:rsidRDefault="00294E05" w:rsidP="00294E05">
            <w:r>
              <w:t>Includes detailed descriptions</w:t>
            </w:r>
          </w:p>
        </w:tc>
        <w:tc>
          <w:tcPr>
            <w:tcW w:w="3078" w:type="dxa"/>
          </w:tcPr>
          <w:p w:rsidR="00800582" w:rsidRDefault="00800582" w:rsidP="00800582">
            <w:r>
              <w:rPr>
                <w:rFonts w:hint="eastAsia"/>
              </w:rPr>
              <w:t>Completed</w:t>
            </w:r>
          </w:p>
          <w:p w:rsidR="001704BA" w:rsidRDefault="00800582" w:rsidP="00800582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proofErr w:type="spellStart"/>
            <w:r>
              <w:rPr>
                <w:rFonts w:hint="eastAsia"/>
              </w:rPr>
              <w:t>M</w:t>
            </w:r>
            <w:r>
              <w:t>onrray</w:t>
            </w:r>
            <w:proofErr w:type="spellEnd"/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19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BB3608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9"/>
              </w:numPr>
              <w:ind w:firstLineChars="0"/>
            </w:pPr>
            <w:r>
              <w:t>Writing matches my picture.</w:t>
            </w:r>
            <w:r w:rsidR="00BB3608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9"/>
              </w:numPr>
              <w:ind w:firstLineChars="0"/>
            </w:pPr>
            <w:r>
              <w:t>Writing includes 3 ideas relating to the past.</w:t>
            </w:r>
            <w:r w:rsidR="00BB3608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19"/>
              </w:numPr>
              <w:ind w:firstLineChars="0"/>
            </w:pPr>
            <w:r>
              <w:t>My work shows that I took time and effort. It is neat, coloured, and organized.</w:t>
            </w:r>
            <w:r w:rsidR="00BB3608">
              <w:t xml:space="preserve"> 3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>List of things seen 5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FA28B6" w:rsidRDefault="00FA28B6" w:rsidP="00FA28B6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FA28B6" w:rsidRDefault="00FA28B6" w:rsidP="00FA28B6">
            <w:r>
              <w:t>Understands the idea of</w:t>
            </w:r>
          </w:p>
          <w:p w:rsidR="00FA28B6" w:rsidRDefault="00FA28B6" w:rsidP="00FA28B6">
            <w:r>
              <w:t>branding</w:t>
            </w:r>
          </w:p>
          <w:p w:rsidR="001704BA" w:rsidRDefault="00FA28B6" w:rsidP="00FA28B6">
            <w:r>
              <w:t>Includes detailed descriptions</w:t>
            </w:r>
          </w:p>
        </w:tc>
        <w:tc>
          <w:tcPr>
            <w:tcW w:w="3078" w:type="dxa"/>
          </w:tcPr>
          <w:p w:rsidR="00DD7525" w:rsidRDefault="00DD7525" w:rsidP="00DD7525">
            <w:r>
              <w:rPr>
                <w:rFonts w:hint="eastAsia"/>
              </w:rPr>
              <w:t>Completed</w:t>
            </w:r>
          </w:p>
          <w:p w:rsidR="001704BA" w:rsidRDefault="00DD7525" w:rsidP="00DD7525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B</w:t>
            </w:r>
            <w:r>
              <w:t>ella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20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C27697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0"/>
              </w:numPr>
              <w:ind w:firstLineChars="0"/>
            </w:pPr>
            <w:r>
              <w:lastRenderedPageBreak/>
              <w:t>Writing matches my picture.</w:t>
            </w:r>
            <w:r w:rsidR="00C27697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0"/>
              </w:numPr>
              <w:ind w:firstLineChars="0"/>
            </w:pPr>
            <w:r>
              <w:t>Writing includes 3 ideas relating to the past.</w:t>
            </w:r>
            <w:r w:rsidR="00C27697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0"/>
              </w:numPr>
              <w:ind w:firstLineChars="0"/>
            </w:pPr>
            <w:r>
              <w:t>My work shows that I took time and effort. It is neat, coloured, and organized.</w:t>
            </w:r>
            <w:r w:rsidR="00C27697">
              <w:t xml:space="preserve"> 3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lastRenderedPageBreak/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lastRenderedPageBreak/>
              <w:t>List of things seen 5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FA28B6" w:rsidRDefault="00FA28B6" w:rsidP="00FA28B6">
            <w:r>
              <w:rPr>
                <w:rFonts w:hint="eastAsia"/>
              </w:rPr>
              <w:lastRenderedPageBreak/>
              <w:t>Completed</w:t>
            </w:r>
            <w:r>
              <w:t xml:space="preserve"> </w:t>
            </w:r>
          </w:p>
          <w:p w:rsidR="00FA28B6" w:rsidRDefault="00FA28B6" w:rsidP="00FA28B6">
            <w:r>
              <w:t>Understands the idea of</w:t>
            </w:r>
          </w:p>
          <w:p w:rsidR="00FA28B6" w:rsidRDefault="00FA28B6" w:rsidP="00FA28B6">
            <w:r>
              <w:t>branding</w:t>
            </w:r>
          </w:p>
          <w:p w:rsidR="001704BA" w:rsidRDefault="00FA28B6" w:rsidP="00FA28B6">
            <w:r>
              <w:lastRenderedPageBreak/>
              <w:t>Includes detailed descriptions</w:t>
            </w:r>
          </w:p>
        </w:tc>
        <w:tc>
          <w:tcPr>
            <w:tcW w:w="3078" w:type="dxa"/>
          </w:tcPr>
          <w:p w:rsidR="001704BA" w:rsidRDefault="00800582" w:rsidP="001704BA">
            <w:r>
              <w:rPr>
                <w:rFonts w:hint="eastAsia"/>
              </w:rPr>
              <w:lastRenderedPageBreak/>
              <w:t>Completed</w:t>
            </w:r>
          </w:p>
          <w:p w:rsidR="00800582" w:rsidRDefault="00800582" w:rsidP="001704BA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Z</w:t>
            </w:r>
            <w:r>
              <w:t>ahra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21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C27697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1"/>
              </w:numPr>
              <w:ind w:firstLineChars="0"/>
            </w:pPr>
            <w:r>
              <w:t>Writing matches my picture.</w:t>
            </w:r>
            <w:r w:rsidR="00C27697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1"/>
              </w:numPr>
              <w:ind w:firstLineChars="0"/>
            </w:pPr>
            <w:r>
              <w:t>Writing includes 3 ideas relating to the past.</w:t>
            </w:r>
            <w:r w:rsidR="00C27697">
              <w:t xml:space="preserve"> 3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1"/>
              </w:numPr>
              <w:ind w:firstLineChars="0"/>
            </w:pPr>
            <w:r>
              <w:t>My work shows that I took time and effort. It is neat, coloured, and organized.</w:t>
            </w:r>
            <w:r w:rsidR="00C27697">
              <w:t xml:space="preserve"> 3</w:t>
            </w:r>
          </w:p>
        </w:tc>
        <w:tc>
          <w:tcPr>
            <w:tcW w:w="3078" w:type="dxa"/>
          </w:tcPr>
          <w:p w:rsidR="00202436" w:rsidRDefault="00202436" w:rsidP="00202436">
            <w:r>
              <w:rPr>
                <w:rFonts w:hint="eastAsia"/>
              </w:rPr>
              <w:t>Completed</w:t>
            </w:r>
          </w:p>
          <w:p w:rsidR="00202436" w:rsidRDefault="00202436" w:rsidP="00202436">
            <w:r>
              <w:rPr>
                <w:rFonts w:hint="eastAsia"/>
              </w:rPr>
              <w:t>Date</w:t>
            </w:r>
          </w:p>
          <w:p w:rsidR="00202436" w:rsidRDefault="00202436" w:rsidP="00202436">
            <w:r>
              <w:t>Location</w:t>
            </w:r>
          </w:p>
          <w:p w:rsidR="00202436" w:rsidRDefault="00202436" w:rsidP="00202436">
            <w:r>
              <w:t>List of things seen 5</w:t>
            </w:r>
          </w:p>
          <w:p w:rsidR="00202436" w:rsidRDefault="00202436" w:rsidP="00202436">
            <w:r>
              <w:t>Favourite part</w:t>
            </w:r>
          </w:p>
          <w:p w:rsidR="00202436" w:rsidRDefault="00202436" w:rsidP="00202436">
            <w:r>
              <w:t>Knowledge prior to file trip 3/3</w:t>
            </w:r>
          </w:p>
          <w:p w:rsidR="00202436" w:rsidRDefault="00202436" w:rsidP="00202436">
            <w:r>
              <w:t>Knowledge learned during field trip 3/3</w:t>
            </w:r>
          </w:p>
          <w:p w:rsidR="001704BA" w:rsidRDefault="00202436" w:rsidP="00202436">
            <w:r>
              <w:t>Wonders</w:t>
            </w:r>
          </w:p>
        </w:tc>
        <w:tc>
          <w:tcPr>
            <w:tcW w:w="3078" w:type="dxa"/>
          </w:tcPr>
          <w:p w:rsidR="00FA28B6" w:rsidRDefault="00FA28B6" w:rsidP="00FA28B6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FA28B6" w:rsidRDefault="00FA28B6" w:rsidP="00FA28B6">
            <w:r>
              <w:t>Understands the idea of</w:t>
            </w:r>
          </w:p>
          <w:p w:rsidR="00FA28B6" w:rsidRDefault="00FA28B6" w:rsidP="00FA28B6">
            <w:r>
              <w:t>branding</w:t>
            </w:r>
          </w:p>
          <w:p w:rsidR="001704BA" w:rsidRDefault="00FA28B6" w:rsidP="00FA28B6">
            <w:r>
              <w:t>Includes detailed descriptions</w:t>
            </w:r>
          </w:p>
        </w:tc>
        <w:tc>
          <w:tcPr>
            <w:tcW w:w="3078" w:type="dxa"/>
          </w:tcPr>
          <w:p w:rsidR="00800582" w:rsidRDefault="00800582" w:rsidP="00800582">
            <w:r>
              <w:rPr>
                <w:rFonts w:hint="eastAsia"/>
              </w:rPr>
              <w:t>Completed</w:t>
            </w:r>
          </w:p>
          <w:p w:rsidR="001704BA" w:rsidRDefault="00800582" w:rsidP="00800582">
            <w:r>
              <w:t>Visual and Writing for all four seasons.</w:t>
            </w:r>
          </w:p>
        </w:tc>
      </w:tr>
      <w:tr w:rsidR="001704BA" w:rsidTr="001704BA">
        <w:tc>
          <w:tcPr>
            <w:tcW w:w="3076" w:type="dxa"/>
          </w:tcPr>
          <w:p w:rsidR="001704BA" w:rsidRDefault="001704BA" w:rsidP="001704BA">
            <w:r>
              <w:rPr>
                <w:rFonts w:hint="eastAsia"/>
              </w:rPr>
              <w:t>B</w:t>
            </w:r>
            <w:r>
              <w:t>rent</w:t>
            </w:r>
          </w:p>
        </w:tc>
        <w:tc>
          <w:tcPr>
            <w:tcW w:w="3078" w:type="dxa"/>
          </w:tcPr>
          <w:p w:rsidR="001704BA" w:rsidRDefault="001704BA" w:rsidP="001704BA">
            <w:pPr>
              <w:pStyle w:val="ListParagraph"/>
              <w:numPr>
                <w:ilvl w:val="0"/>
                <w:numId w:val="22"/>
              </w:numPr>
              <w:ind w:firstLineChars="0"/>
            </w:pPr>
            <w:r>
              <w:rPr>
                <w:rFonts w:hint="eastAsia"/>
              </w:rPr>
              <w:t>Pi</w:t>
            </w:r>
            <w:r>
              <w:t>cture show that I understand ideas from the past.</w:t>
            </w:r>
            <w:r w:rsidR="00C27697">
              <w:t xml:space="preserve"> 2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2"/>
              </w:numPr>
              <w:ind w:firstLineChars="0"/>
            </w:pPr>
            <w:r>
              <w:t>Writing matches my picture.</w:t>
            </w:r>
            <w:r w:rsidR="00C27697">
              <w:t xml:space="preserve"> 3 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2"/>
              </w:numPr>
              <w:ind w:firstLineChars="0"/>
            </w:pPr>
            <w:r>
              <w:t>Writing includes 3 ideas relating to the past.</w:t>
            </w:r>
            <w:r w:rsidR="00C27697">
              <w:t xml:space="preserve"> 1</w:t>
            </w:r>
          </w:p>
          <w:p w:rsidR="001704BA" w:rsidRDefault="001704BA" w:rsidP="001704BA">
            <w:pPr>
              <w:pStyle w:val="ListParagraph"/>
              <w:numPr>
                <w:ilvl w:val="0"/>
                <w:numId w:val="22"/>
              </w:numPr>
              <w:ind w:firstLineChars="0"/>
            </w:pPr>
            <w:r>
              <w:t>My work shows that I took time and effort. It is neat, coloured, and organized.</w:t>
            </w:r>
            <w:r w:rsidR="00C27697">
              <w:t xml:space="preserve"> 3</w:t>
            </w:r>
          </w:p>
        </w:tc>
        <w:tc>
          <w:tcPr>
            <w:tcW w:w="3078" w:type="dxa"/>
          </w:tcPr>
          <w:p w:rsidR="00F82189" w:rsidRDefault="00F82189" w:rsidP="00F82189">
            <w:r>
              <w:rPr>
                <w:rFonts w:hint="eastAsia"/>
              </w:rPr>
              <w:t>Completed</w:t>
            </w:r>
          </w:p>
          <w:p w:rsidR="00F82189" w:rsidRDefault="00F82189" w:rsidP="00F82189">
            <w:r>
              <w:rPr>
                <w:rFonts w:hint="eastAsia"/>
              </w:rPr>
              <w:t>Date</w:t>
            </w:r>
          </w:p>
          <w:p w:rsidR="00F82189" w:rsidRDefault="00F82189" w:rsidP="00F82189">
            <w:r>
              <w:t>Location</w:t>
            </w:r>
          </w:p>
          <w:p w:rsidR="00F82189" w:rsidRDefault="00F82189" w:rsidP="00F82189">
            <w:r>
              <w:t>List of things seen 5</w:t>
            </w:r>
          </w:p>
          <w:p w:rsidR="00F82189" w:rsidRDefault="00F82189" w:rsidP="00F82189">
            <w:r>
              <w:t>Favourite part</w:t>
            </w:r>
          </w:p>
          <w:p w:rsidR="00F82189" w:rsidRDefault="00F82189" w:rsidP="00F82189">
            <w:r>
              <w:t>Knowledge prior to file trip 3/3</w:t>
            </w:r>
          </w:p>
          <w:p w:rsidR="00F82189" w:rsidRDefault="00F82189" w:rsidP="00F82189">
            <w:r>
              <w:t>Knowledge learned during field trip 3/3</w:t>
            </w:r>
          </w:p>
          <w:p w:rsidR="001704BA" w:rsidRDefault="00F82189" w:rsidP="00F82189">
            <w:r>
              <w:t>Wonders</w:t>
            </w:r>
          </w:p>
        </w:tc>
        <w:tc>
          <w:tcPr>
            <w:tcW w:w="3078" w:type="dxa"/>
          </w:tcPr>
          <w:p w:rsidR="00FA28B6" w:rsidRDefault="00FA28B6" w:rsidP="00FA28B6">
            <w:r>
              <w:rPr>
                <w:rFonts w:hint="eastAsia"/>
              </w:rPr>
              <w:t>Completed</w:t>
            </w:r>
            <w:r>
              <w:t xml:space="preserve"> </w:t>
            </w:r>
          </w:p>
          <w:p w:rsidR="00FA28B6" w:rsidRDefault="00FA28B6" w:rsidP="00FA28B6">
            <w:r>
              <w:t>Understands, however, the work</w:t>
            </w:r>
          </w:p>
          <w:p w:rsidR="00FA28B6" w:rsidRDefault="00FA28B6" w:rsidP="00FA28B6">
            <w:r>
              <w:t>Does not show complete</w:t>
            </w:r>
          </w:p>
          <w:p w:rsidR="00FA28B6" w:rsidRDefault="00FA28B6" w:rsidP="00FA28B6">
            <w:r>
              <w:t>Understanding of branding.</w:t>
            </w:r>
          </w:p>
          <w:p w:rsidR="001704BA" w:rsidRDefault="00FA28B6" w:rsidP="00FA28B6">
            <w:r>
              <w:t>Includes detailed descriptions</w:t>
            </w:r>
          </w:p>
        </w:tc>
        <w:tc>
          <w:tcPr>
            <w:tcW w:w="3078" w:type="dxa"/>
          </w:tcPr>
          <w:p w:rsidR="00F4479F" w:rsidRDefault="00F4479F" w:rsidP="00F4479F">
            <w:r>
              <w:rPr>
                <w:rFonts w:hint="eastAsia"/>
              </w:rPr>
              <w:t>Completed</w:t>
            </w:r>
          </w:p>
          <w:p w:rsidR="001704BA" w:rsidRDefault="00F4479F" w:rsidP="00F4479F">
            <w:r>
              <w:t>Visual and Writing for all four seasons.</w:t>
            </w:r>
          </w:p>
        </w:tc>
      </w:tr>
    </w:tbl>
    <w:p w:rsidR="001704BA" w:rsidRDefault="001704BA" w:rsidP="001704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3078"/>
        <w:gridCol w:w="3078"/>
        <w:gridCol w:w="3078"/>
        <w:gridCol w:w="3078"/>
      </w:tblGrid>
      <w:tr w:rsidR="00281D4D" w:rsidTr="00281D4D">
        <w:tc>
          <w:tcPr>
            <w:tcW w:w="3077" w:type="dxa"/>
          </w:tcPr>
          <w:p w:rsidR="00281D4D" w:rsidRDefault="00281D4D" w:rsidP="00281D4D">
            <w:r>
              <w:t>Project + Assignments</w:t>
            </w:r>
          </w:p>
        </w:tc>
        <w:tc>
          <w:tcPr>
            <w:tcW w:w="3078" w:type="dxa"/>
          </w:tcPr>
          <w:p w:rsidR="00281D4D" w:rsidRDefault="00281D4D" w:rsidP="00281D4D">
            <w:r>
              <w:rPr>
                <w:rFonts w:hint="eastAsia"/>
              </w:rPr>
              <w:t>Aboriginal</w:t>
            </w:r>
            <w:r>
              <w:t xml:space="preserve"> History PPT</w:t>
            </w:r>
          </w:p>
        </w:tc>
        <w:tc>
          <w:tcPr>
            <w:tcW w:w="3077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15388" w:type="dxa"/>
            <w:gridSpan w:val="5"/>
          </w:tcPr>
          <w:p w:rsidR="00281D4D" w:rsidRDefault="00281D4D" w:rsidP="00281D4D">
            <w:r>
              <w:t>Grade 1</w:t>
            </w:r>
          </w:p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C</w:t>
            </w:r>
            <w:r>
              <w:t>arver</w:t>
            </w:r>
          </w:p>
        </w:tc>
        <w:tc>
          <w:tcPr>
            <w:tcW w:w="3077" w:type="dxa"/>
          </w:tcPr>
          <w:p w:rsidR="0077533A" w:rsidRDefault="0077533A" w:rsidP="0077533A">
            <w:r>
              <w:rPr>
                <w:rFonts w:hint="eastAsia"/>
              </w:rPr>
              <w:t>Completed</w:t>
            </w:r>
          </w:p>
          <w:p w:rsidR="00281D4D" w:rsidRDefault="0077533A" w:rsidP="0077533A">
            <w:r>
              <w:t>Wrote down 1 things learned with detailed visual.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lastRenderedPageBreak/>
              <w:t>C</w:t>
            </w:r>
            <w:r>
              <w:t>ailynn</w:t>
            </w:r>
          </w:p>
        </w:tc>
        <w:tc>
          <w:tcPr>
            <w:tcW w:w="3077" w:type="dxa"/>
          </w:tcPr>
          <w:p w:rsidR="00281D4D" w:rsidRDefault="00D740F8" w:rsidP="00281D4D">
            <w:r>
              <w:rPr>
                <w:rFonts w:hint="eastAsia"/>
              </w:rPr>
              <w:t>C</w:t>
            </w:r>
            <w:r>
              <w:t>ompleted with detailed visuals, expanded into a story. Very Impressive.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Pr="00563FF1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proofErr w:type="spellStart"/>
            <w:r>
              <w:t>Tarunya</w:t>
            </w:r>
            <w:proofErr w:type="spellEnd"/>
          </w:p>
        </w:tc>
        <w:tc>
          <w:tcPr>
            <w:tcW w:w="3077" w:type="dxa"/>
          </w:tcPr>
          <w:p w:rsidR="00281D4D" w:rsidRDefault="00F6672D" w:rsidP="00281D4D">
            <w:r>
              <w:rPr>
                <w:rFonts w:hint="eastAsia"/>
              </w:rPr>
              <w:t>India</w:t>
            </w:r>
            <w:bookmarkStart w:id="0" w:name="_GoBack"/>
            <w:bookmarkEnd w:id="0"/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L</w:t>
            </w:r>
            <w:r>
              <w:t>uis</w:t>
            </w:r>
          </w:p>
        </w:tc>
        <w:tc>
          <w:tcPr>
            <w:tcW w:w="3077" w:type="dxa"/>
          </w:tcPr>
          <w:p w:rsidR="00281D4D" w:rsidRDefault="001474C7" w:rsidP="00281D4D">
            <w:r>
              <w:rPr>
                <w:rFonts w:hint="eastAsia"/>
              </w:rPr>
              <w:t>Not C</w:t>
            </w:r>
            <w:r>
              <w:t>o</w:t>
            </w:r>
            <w:r>
              <w:rPr>
                <w:rFonts w:hint="eastAsia"/>
              </w:rPr>
              <w:t xml:space="preserve">mpleted </w:t>
            </w:r>
          </w:p>
          <w:p w:rsidR="001474C7" w:rsidRDefault="001474C7" w:rsidP="00281D4D">
            <w:r>
              <w:t>Not from the aboriginal lesson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L</w:t>
            </w:r>
            <w:r>
              <w:t>ucas</w:t>
            </w:r>
          </w:p>
        </w:tc>
        <w:tc>
          <w:tcPr>
            <w:tcW w:w="3077" w:type="dxa"/>
          </w:tcPr>
          <w:p w:rsidR="0077533A" w:rsidRDefault="0077533A" w:rsidP="0077533A">
            <w:r>
              <w:rPr>
                <w:rFonts w:hint="eastAsia"/>
              </w:rPr>
              <w:t>Completed</w:t>
            </w:r>
          </w:p>
          <w:p w:rsidR="00281D4D" w:rsidRDefault="0077533A" w:rsidP="0077533A">
            <w:r>
              <w:t>Wrote down 1 things learned with detailed visual.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A</w:t>
            </w:r>
            <w:r>
              <w:t>sa</w:t>
            </w:r>
          </w:p>
        </w:tc>
        <w:tc>
          <w:tcPr>
            <w:tcW w:w="3077" w:type="dxa"/>
          </w:tcPr>
          <w:p w:rsidR="00D740F8" w:rsidRDefault="00D740F8" w:rsidP="00D740F8">
            <w:r>
              <w:rPr>
                <w:rFonts w:hint="eastAsia"/>
              </w:rPr>
              <w:t>Completed</w:t>
            </w:r>
            <w:r>
              <w:t xml:space="preserve"> with help</w:t>
            </w:r>
          </w:p>
          <w:p w:rsidR="00281D4D" w:rsidRDefault="00D740F8" w:rsidP="00D740F8">
            <w:r>
              <w:t>Wrote down 1 things learned with detailed visual.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D</w:t>
            </w:r>
            <w:r>
              <w:t>axen</w:t>
            </w:r>
          </w:p>
        </w:tc>
        <w:tc>
          <w:tcPr>
            <w:tcW w:w="3077" w:type="dxa"/>
          </w:tcPr>
          <w:p w:rsidR="00463388" w:rsidRDefault="00463388" w:rsidP="00463388">
            <w:r>
              <w:rPr>
                <w:rFonts w:hint="eastAsia"/>
              </w:rPr>
              <w:t>Completed</w:t>
            </w:r>
            <w:r>
              <w:t xml:space="preserve"> with help</w:t>
            </w:r>
          </w:p>
          <w:p w:rsidR="00281D4D" w:rsidRDefault="00463388" w:rsidP="00463388">
            <w:r>
              <w:t>Wrote down 1 things learned with detailed visual.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15388" w:type="dxa"/>
            <w:gridSpan w:val="5"/>
          </w:tcPr>
          <w:p w:rsidR="00281D4D" w:rsidRDefault="00281D4D" w:rsidP="00281D4D">
            <w:r>
              <w:rPr>
                <w:rFonts w:hint="eastAsia"/>
              </w:rPr>
              <w:t>G</w:t>
            </w:r>
            <w:r>
              <w:t>rade 2</w:t>
            </w:r>
          </w:p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t>Hailey</w:t>
            </w:r>
          </w:p>
        </w:tc>
        <w:tc>
          <w:tcPr>
            <w:tcW w:w="3077" w:type="dxa"/>
          </w:tcPr>
          <w:p w:rsidR="007B69C6" w:rsidRDefault="007B69C6" w:rsidP="007B69C6">
            <w:r>
              <w:rPr>
                <w:rFonts w:hint="eastAsia"/>
              </w:rPr>
              <w:t>Completed</w:t>
            </w:r>
          </w:p>
          <w:p w:rsidR="00281D4D" w:rsidRDefault="007B69C6" w:rsidP="007B69C6">
            <w:r>
              <w:t>Wrote down 2 things learned with detailed visuals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R</w:t>
            </w:r>
            <w:r>
              <w:t>achelle</w:t>
            </w:r>
          </w:p>
        </w:tc>
        <w:tc>
          <w:tcPr>
            <w:tcW w:w="3077" w:type="dxa"/>
          </w:tcPr>
          <w:p w:rsidR="007B69C6" w:rsidRDefault="007B69C6" w:rsidP="007B69C6">
            <w:r>
              <w:t>Not quite c</w:t>
            </w:r>
            <w:r>
              <w:rPr>
                <w:rFonts w:hint="eastAsia"/>
              </w:rPr>
              <w:t>ompleted</w:t>
            </w:r>
          </w:p>
          <w:p w:rsidR="00281D4D" w:rsidRDefault="007B69C6" w:rsidP="007B69C6">
            <w:r>
              <w:t>Wrote down 2 things learned with no visuals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M</w:t>
            </w:r>
            <w:r>
              <w:t>cCoy</w:t>
            </w:r>
          </w:p>
        </w:tc>
        <w:tc>
          <w:tcPr>
            <w:tcW w:w="3077" w:type="dxa"/>
          </w:tcPr>
          <w:p w:rsidR="00281D4D" w:rsidRDefault="005067BA" w:rsidP="00281D4D">
            <w:r>
              <w:rPr>
                <w:rFonts w:hint="eastAsia"/>
              </w:rPr>
              <w:t>N</w:t>
            </w:r>
            <w:r>
              <w:t xml:space="preserve">ot Completed </w:t>
            </w:r>
          </w:p>
          <w:p w:rsidR="005067BA" w:rsidRDefault="005067BA" w:rsidP="00281D4D">
            <w:r>
              <w:t>Wrote down 1 thing with detailed visuals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G</w:t>
            </w:r>
            <w:r>
              <w:t>iselle</w:t>
            </w:r>
          </w:p>
        </w:tc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Completed</w:t>
            </w:r>
          </w:p>
          <w:p w:rsidR="00281D4D" w:rsidRDefault="00281D4D" w:rsidP="00281D4D">
            <w:r>
              <w:t>Wrote down 2 things learned with detailed visuals</w:t>
            </w:r>
          </w:p>
        </w:tc>
        <w:tc>
          <w:tcPr>
            <w:tcW w:w="3078" w:type="dxa"/>
          </w:tcPr>
          <w:p w:rsidR="00281D4D" w:rsidRDefault="00281D4D" w:rsidP="00281D4D"/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T</w:t>
            </w:r>
            <w:r>
              <w:t>ristan</w:t>
            </w:r>
          </w:p>
        </w:tc>
        <w:tc>
          <w:tcPr>
            <w:tcW w:w="3077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R</w:t>
            </w:r>
            <w:r>
              <w:t>ichard</w:t>
            </w:r>
          </w:p>
        </w:tc>
        <w:tc>
          <w:tcPr>
            <w:tcW w:w="3077" w:type="dxa"/>
          </w:tcPr>
          <w:p w:rsidR="00AA2297" w:rsidRDefault="00AA2297" w:rsidP="00AA2297">
            <w:r>
              <w:rPr>
                <w:rFonts w:hint="eastAsia"/>
              </w:rPr>
              <w:t>Not completed</w:t>
            </w:r>
          </w:p>
          <w:p w:rsidR="00281D4D" w:rsidRDefault="00AA2297" w:rsidP="00AA2297">
            <w:r>
              <w:t>Wrote down 1 thing learned with detailed visual.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RPr="006259C4" w:rsidTr="00281D4D">
        <w:tc>
          <w:tcPr>
            <w:tcW w:w="3077" w:type="dxa"/>
          </w:tcPr>
          <w:p w:rsidR="00281D4D" w:rsidRDefault="00281D4D" w:rsidP="00281D4D">
            <w:r>
              <w:t>Brody</w:t>
            </w:r>
          </w:p>
        </w:tc>
        <w:tc>
          <w:tcPr>
            <w:tcW w:w="3077" w:type="dxa"/>
          </w:tcPr>
          <w:p w:rsidR="00281D4D" w:rsidRDefault="0082621F" w:rsidP="00281D4D">
            <w:r>
              <w:rPr>
                <w:rFonts w:hint="eastAsia"/>
              </w:rPr>
              <w:t>C</w:t>
            </w:r>
            <w:r w:rsidR="005067BA">
              <w:rPr>
                <w:rFonts w:hint="eastAsia"/>
              </w:rPr>
              <w:t>ompleted</w:t>
            </w:r>
          </w:p>
          <w:p w:rsidR="005067BA" w:rsidRDefault="0082621F" w:rsidP="00281D4D">
            <w:r>
              <w:lastRenderedPageBreak/>
              <w:t xml:space="preserve">Wrote down 2 thing learned with </w:t>
            </w:r>
            <w:r w:rsidR="005067BA">
              <w:t>visual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Pr="006259C4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M</w:t>
            </w:r>
            <w:r>
              <w:t>anas</w:t>
            </w:r>
          </w:p>
        </w:tc>
        <w:tc>
          <w:tcPr>
            <w:tcW w:w="3077" w:type="dxa"/>
          </w:tcPr>
          <w:p w:rsidR="0077533A" w:rsidRDefault="0077533A" w:rsidP="0077533A">
            <w:r>
              <w:rPr>
                <w:rFonts w:hint="eastAsia"/>
              </w:rPr>
              <w:t>Completed</w:t>
            </w:r>
          </w:p>
          <w:p w:rsidR="00281D4D" w:rsidRDefault="0077533A" w:rsidP="0077533A">
            <w:r>
              <w:t>Wrote down 2 things learned with detailed visuals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D</w:t>
            </w:r>
            <w:r>
              <w:t>iane</w:t>
            </w:r>
          </w:p>
        </w:tc>
        <w:tc>
          <w:tcPr>
            <w:tcW w:w="3077" w:type="dxa"/>
          </w:tcPr>
          <w:p w:rsidR="005067BA" w:rsidRDefault="005067BA" w:rsidP="005067BA">
            <w:r>
              <w:rPr>
                <w:rFonts w:hint="eastAsia"/>
              </w:rPr>
              <w:t>Completed</w:t>
            </w:r>
          </w:p>
          <w:p w:rsidR="00281D4D" w:rsidRDefault="005067BA" w:rsidP="005067BA">
            <w:r>
              <w:t>Wrote down 2 things learned with detailed visuals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15388" w:type="dxa"/>
            <w:gridSpan w:val="5"/>
          </w:tcPr>
          <w:p w:rsidR="00281D4D" w:rsidRDefault="00281D4D" w:rsidP="00281D4D">
            <w:r>
              <w:rPr>
                <w:rFonts w:hint="eastAsia"/>
              </w:rPr>
              <w:t>G</w:t>
            </w:r>
            <w:r>
              <w:t>rade 3</w:t>
            </w:r>
          </w:p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J</w:t>
            </w:r>
            <w:r>
              <w:t>uju</w:t>
            </w:r>
          </w:p>
        </w:tc>
        <w:tc>
          <w:tcPr>
            <w:tcW w:w="3077" w:type="dxa"/>
          </w:tcPr>
          <w:p w:rsidR="007B69C6" w:rsidRDefault="007B69C6" w:rsidP="007B69C6">
            <w:r>
              <w:rPr>
                <w:rFonts w:hint="eastAsia"/>
              </w:rPr>
              <w:t>Completed</w:t>
            </w:r>
          </w:p>
          <w:p w:rsidR="00281D4D" w:rsidRDefault="007B69C6" w:rsidP="007B69C6">
            <w:r>
              <w:t>Wrote down 3 things learned with detailed visuals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S</w:t>
            </w:r>
            <w:r>
              <w:t>ydney</w:t>
            </w:r>
          </w:p>
        </w:tc>
        <w:tc>
          <w:tcPr>
            <w:tcW w:w="3077" w:type="dxa"/>
          </w:tcPr>
          <w:p w:rsidR="00270332" w:rsidRDefault="00270332" w:rsidP="00270332">
            <w:r>
              <w:rPr>
                <w:rFonts w:hint="eastAsia"/>
              </w:rPr>
              <w:t>Completed</w:t>
            </w:r>
          </w:p>
          <w:p w:rsidR="00281D4D" w:rsidRDefault="00270332" w:rsidP="00270332">
            <w:r>
              <w:t>Wrote down 3 things learned with detailed visuals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proofErr w:type="spellStart"/>
            <w:r>
              <w:rPr>
                <w:rFonts w:hint="eastAsia"/>
              </w:rPr>
              <w:t>M</w:t>
            </w:r>
            <w:r>
              <w:t>onrray</w:t>
            </w:r>
            <w:proofErr w:type="spellEnd"/>
          </w:p>
        </w:tc>
        <w:tc>
          <w:tcPr>
            <w:tcW w:w="3077" w:type="dxa"/>
          </w:tcPr>
          <w:p w:rsidR="005067BA" w:rsidRDefault="005067BA" w:rsidP="005067BA">
            <w:r>
              <w:rPr>
                <w:rFonts w:hint="eastAsia"/>
              </w:rPr>
              <w:t>Completed</w:t>
            </w:r>
          </w:p>
          <w:p w:rsidR="00281D4D" w:rsidRDefault="005067BA" w:rsidP="005067BA">
            <w:r>
              <w:t>Wrote down 3 things learned with detailed visuals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B</w:t>
            </w:r>
            <w:r>
              <w:t>ella</w:t>
            </w:r>
          </w:p>
        </w:tc>
        <w:tc>
          <w:tcPr>
            <w:tcW w:w="3077" w:type="dxa"/>
          </w:tcPr>
          <w:p w:rsidR="007B73A2" w:rsidRDefault="007B73A2" w:rsidP="007B73A2">
            <w:r>
              <w:rPr>
                <w:rFonts w:hint="eastAsia"/>
              </w:rPr>
              <w:t>Completed</w:t>
            </w:r>
          </w:p>
          <w:p w:rsidR="00281D4D" w:rsidRDefault="007B73A2" w:rsidP="007B73A2">
            <w:r>
              <w:t>Wrote down 3 things learned with detailed visuals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Z</w:t>
            </w:r>
            <w:r>
              <w:t>ahra</w:t>
            </w:r>
          </w:p>
        </w:tc>
        <w:tc>
          <w:tcPr>
            <w:tcW w:w="3077" w:type="dxa"/>
          </w:tcPr>
          <w:p w:rsidR="007B69C6" w:rsidRDefault="007B69C6" w:rsidP="007B69C6">
            <w:r>
              <w:rPr>
                <w:rFonts w:hint="eastAsia"/>
              </w:rPr>
              <w:t>Completed</w:t>
            </w:r>
          </w:p>
          <w:p w:rsidR="00281D4D" w:rsidRDefault="007B69C6" w:rsidP="007B69C6">
            <w:r>
              <w:t>Wrote down 3 things learned with detailed visuals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  <w:tr w:rsidR="00281D4D" w:rsidTr="00281D4D">
        <w:tc>
          <w:tcPr>
            <w:tcW w:w="3077" w:type="dxa"/>
          </w:tcPr>
          <w:p w:rsidR="00281D4D" w:rsidRDefault="00281D4D" w:rsidP="00281D4D">
            <w:r>
              <w:rPr>
                <w:rFonts w:hint="eastAsia"/>
              </w:rPr>
              <w:t>B</w:t>
            </w:r>
            <w:r>
              <w:t>rent</w:t>
            </w:r>
          </w:p>
        </w:tc>
        <w:tc>
          <w:tcPr>
            <w:tcW w:w="3077" w:type="dxa"/>
          </w:tcPr>
          <w:p w:rsidR="00270332" w:rsidRDefault="00270332" w:rsidP="00270332">
            <w:r>
              <w:rPr>
                <w:rFonts w:hint="eastAsia"/>
              </w:rPr>
              <w:t>Not completed</w:t>
            </w:r>
          </w:p>
          <w:p w:rsidR="00281D4D" w:rsidRDefault="00270332" w:rsidP="00270332">
            <w:r>
              <w:t>Wrote down 1 thing learned with no visual</w:t>
            </w:r>
          </w:p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  <w:tc>
          <w:tcPr>
            <w:tcW w:w="3078" w:type="dxa"/>
          </w:tcPr>
          <w:p w:rsidR="00281D4D" w:rsidRDefault="00281D4D" w:rsidP="00281D4D"/>
        </w:tc>
      </w:tr>
    </w:tbl>
    <w:p w:rsidR="001704BA" w:rsidRDefault="001704BA"/>
    <w:sectPr w:rsidR="001704BA" w:rsidSect="00DB7F6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7C3"/>
    <w:multiLevelType w:val="hybridMultilevel"/>
    <w:tmpl w:val="3E8E325A"/>
    <w:lvl w:ilvl="0" w:tplc="28C8F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24897"/>
    <w:multiLevelType w:val="hybridMultilevel"/>
    <w:tmpl w:val="B6045EE2"/>
    <w:lvl w:ilvl="0" w:tplc="69EE3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235F78"/>
    <w:multiLevelType w:val="hybridMultilevel"/>
    <w:tmpl w:val="B720DAA6"/>
    <w:lvl w:ilvl="0" w:tplc="DF0C7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A336E"/>
    <w:multiLevelType w:val="hybridMultilevel"/>
    <w:tmpl w:val="441A1FDC"/>
    <w:lvl w:ilvl="0" w:tplc="88DCF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BE1606"/>
    <w:multiLevelType w:val="hybridMultilevel"/>
    <w:tmpl w:val="57E8C24C"/>
    <w:lvl w:ilvl="0" w:tplc="2CE48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261E0E"/>
    <w:multiLevelType w:val="hybridMultilevel"/>
    <w:tmpl w:val="A3625FF6"/>
    <w:lvl w:ilvl="0" w:tplc="79866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537F03"/>
    <w:multiLevelType w:val="hybridMultilevel"/>
    <w:tmpl w:val="8F8EDE56"/>
    <w:lvl w:ilvl="0" w:tplc="4A7CC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C036E3"/>
    <w:multiLevelType w:val="hybridMultilevel"/>
    <w:tmpl w:val="94E0EDA4"/>
    <w:lvl w:ilvl="0" w:tplc="331AC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B9236B"/>
    <w:multiLevelType w:val="hybridMultilevel"/>
    <w:tmpl w:val="C930C64C"/>
    <w:lvl w:ilvl="0" w:tplc="C6AE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080CBD"/>
    <w:multiLevelType w:val="hybridMultilevel"/>
    <w:tmpl w:val="7956543A"/>
    <w:lvl w:ilvl="0" w:tplc="C6509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705820"/>
    <w:multiLevelType w:val="hybridMultilevel"/>
    <w:tmpl w:val="9540233A"/>
    <w:lvl w:ilvl="0" w:tplc="D0A0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5927FA"/>
    <w:multiLevelType w:val="hybridMultilevel"/>
    <w:tmpl w:val="73A4E598"/>
    <w:lvl w:ilvl="0" w:tplc="BC0EF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ECD489F"/>
    <w:multiLevelType w:val="hybridMultilevel"/>
    <w:tmpl w:val="3D008260"/>
    <w:lvl w:ilvl="0" w:tplc="146A9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5555E28"/>
    <w:multiLevelType w:val="hybridMultilevel"/>
    <w:tmpl w:val="9664F094"/>
    <w:lvl w:ilvl="0" w:tplc="15DCD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A397D19"/>
    <w:multiLevelType w:val="hybridMultilevel"/>
    <w:tmpl w:val="62828EF2"/>
    <w:lvl w:ilvl="0" w:tplc="D7905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644811"/>
    <w:multiLevelType w:val="hybridMultilevel"/>
    <w:tmpl w:val="D108DB1C"/>
    <w:lvl w:ilvl="0" w:tplc="60EA5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F005ECB"/>
    <w:multiLevelType w:val="hybridMultilevel"/>
    <w:tmpl w:val="4C501DCE"/>
    <w:lvl w:ilvl="0" w:tplc="05527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20C3AA9"/>
    <w:multiLevelType w:val="hybridMultilevel"/>
    <w:tmpl w:val="BFDAB70A"/>
    <w:lvl w:ilvl="0" w:tplc="48E62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CE56226"/>
    <w:multiLevelType w:val="hybridMultilevel"/>
    <w:tmpl w:val="B5A033BC"/>
    <w:lvl w:ilvl="0" w:tplc="CE90E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00D785C"/>
    <w:multiLevelType w:val="hybridMultilevel"/>
    <w:tmpl w:val="CDE67D58"/>
    <w:lvl w:ilvl="0" w:tplc="58481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6170C8"/>
    <w:multiLevelType w:val="hybridMultilevel"/>
    <w:tmpl w:val="3C9C88F2"/>
    <w:lvl w:ilvl="0" w:tplc="65B08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C482DA5"/>
    <w:multiLevelType w:val="hybridMultilevel"/>
    <w:tmpl w:val="C4A47422"/>
    <w:lvl w:ilvl="0" w:tplc="7FDC9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7"/>
  </w:num>
  <w:num w:numId="5">
    <w:abstractNumId w:val="15"/>
  </w:num>
  <w:num w:numId="6">
    <w:abstractNumId w:val="20"/>
  </w:num>
  <w:num w:numId="7">
    <w:abstractNumId w:val="10"/>
  </w:num>
  <w:num w:numId="8">
    <w:abstractNumId w:val="14"/>
  </w:num>
  <w:num w:numId="9">
    <w:abstractNumId w:val="21"/>
  </w:num>
  <w:num w:numId="10">
    <w:abstractNumId w:val="16"/>
  </w:num>
  <w:num w:numId="11">
    <w:abstractNumId w:val="4"/>
  </w:num>
  <w:num w:numId="12">
    <w:abstractNumId w:val="18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  <w:num w:numId="17">
    <w:abstractNumId w:val="9"/>
  </w:num>
  <w:num w:numId="18">
    <w:abstractNumId w:val="19"/>
  </w:num>
  <w:num w:numId="19">
    <w:abstractNumId w:val="3"/>
  </w:num>
  <w:num w:numId="20">
    <w:abstractNumId w:val="6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6B"/>
    <w:rsid w:val="00023F8C"/>
    <w:rsid w:val="00055190"/>
    <w:rsid w:val="000B4F42"/>
    <w:rsid w:val="000D032B"/>
    <w:rsid w:val="001102B3"/>
    <w:rsid w:val="001153E4"/>
    <w:rsid w:val="001474C7"/>
    <w:rsid w:val="001704BA"/>
    <w:rsid w:val="001704CC"/>
    <w:rsid w:val="00173BC1"/>
    <w:rsid w:val="001817EC"/>
    <w:rsid w:val="00182F40"/>
    <w:rsid w:val="001932A7"/>
    <w:rsid w:val="001E2867"/>
    <w:rsid w:val="00202436"/>
    <w:rsid w:val="00270332"/>
    <w:rsid w:val="00281D4D"/>
    <w:rsid w:val="00294E05"/>
    <w:rsid w:val="0035159D"/>
    <w:rsid w:val="00362E70"/>
    <w:rsid w:val="00373FD4"/>
    <w:rsid w:val="00374C74"/>
    <w:rsid w:val="00413C76"/>
    <w:rsid w:val="00463388"/>
    <w:rsid w:val="0047650D"/>
    <w:rsid w:val="004D0F35"/>
    <w:rsid w:val="004E085A"/>
    <w:rsid w:val="005067BA"/>
    <w:rsid w:val="00541713"/>
    <w:rsid w:val="00562E43"/>
    <w:rsid w:val="00563FF1"/>
    <w:rsid w:val="005F5287"/>
    <w:rsid w:val="006259C4"/>
    <w:rsid w:val="006371B7"/>
    <w:rsid w:val="006934E7"/>
    <w:rsid w:val="006A2980"/>
    <w:rsid w:val="00750B56"/>
    <w:rsid w:val="007644E1"/>
    <w:rsid w:val="0077533A"/>
    <w:rsid w:val="007B69C6"/>
    <w:rsid w:val="007B73A2"/>
    <w:rsid w:val="007F7715"/>
    <w:rsid w:val="00800582"/>
    <w:rsid w:val="00807469"/>
    <w:rsid w:val="0082621F"/>
    <w:rsid w:val="0083725A"/>
    <w:rsid w:val="0086470C"/>
    <w:rsid w:val="00894240"/>
    <w:rsid w:val="008A3500"/>
    <w:rsid w:val="008C19CE"/>
    <w:rsid w:val="008F41C6"/>
    <w:rsid w:val="00926ACF"/>
    <w:rsid w:val="0096669F"/>
    <w:rsid w:val="009E729A"/>
    <w:rsid w:val="00AA2297"/>
    <w:rsid w:val="00AD43A5"/>
    <w:rsid w:val="00B1436A"/>
    <w:rsid w:val="00BB3608"/>
    <w:rsid w:val="00BF61B5"/>
    <w:rsid w:val="00C27697"/>
    <w:rsid w:val="00CC1144"/>
    <w:rsid w:val="00D033E9"/>
    <w:rsid w:val="00D03B7A"/>
    <w:rsid w:val="00D26C4D"/>
    <w:rsid w:val="00D41A2E"/>
    <w:rsid w:val="00D740F8"/>
    <w:rsid w:val="00D87FEF"/>
    <w:rsid w:val="00DB5D4F"/>
    <w:rsid w:val="00DB7F6B"/>
    <w:rsid w:val="00DD7525"/>
    <w:rsid w:val="00E700DD"/>
    <w:rsid w:val="00F002C9"/>
    <w:rsid w:val="00F03258"/>
    <w:rsid w:val="00F4479F"/>
    <w:rsid w:val="00F6672D"/>
    <w:rsid w:val="00F70513"/>
    <w:rsid w:val="00F82189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62E7"/>
  <w15:chartTrackingRefBased/>
  <w15:docId w15:val="{DD177CA9-3D00-4EFC-8B6D-79D48AD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7F6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4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王静寒</dc:creator>
  <cp:keywords/>
  <dc:description/>
  <cp:lastModifiedBy>王静寒</cp:lastModifiedBy>
  <cp:revision>58</cp:revision>
  <dcterms:created xsi:type="dcterms:W3CDTF">2017-01-10T18:41:00Z</dcterms:created>
  <dcterms:modified xsi:type="dcterms:W3CDTF">2017-03-17T17:44:00Z</dcterms:modified>
</cp:coreProperties>
</file>